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B92DE" w14:textId="74D39CC8" w:rsidR="00960164" w:rsidRDefault="00445174" w:rsidP="000C3EF5">
      <w:pPr>
        <w:spacing w:line="240" w:lineRule="auto"/>
        <w:rPr>
          <w:sz w:val="24"/>
          <w:szCs w:val="24"/>
        </w:rPr>
      </w:pPr>
      <w:r w:rsidRPr="00445174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306C0E8" wp14:editId="3A63D852">
                <wp:simplePos x="0" y="0"/>
                <wp:positionH relativeFrom="column">
                  <wp:posOffset>14696</wp:posOffset>
                </wp:positionH>
                <wp:positionV relativeFrom="paragraph">
                  <wp:posOffset>681355</wp:posOffset>
                </wp:positionV>
                <wp:extent cx="9977928" cy="5947741"/>
                <wp:effectExtent l="0" t="0" r="4445" b="0"/>
                <wp:wrapNone/>
                <wp:docPr id="34" name="Group 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77928" cy="5947741"/>
                          <a:chOff x="0" y="0"/>
                          <a:chExt cx="9977928" cy="5947741"/>
                        </a:xfrm>
                      </wpg:grpSpPr>
                      <wpg:grpSp>
                        <wpg:cNvPr id="35" name="Group 35"/>
                        <wpg:cNvGrpSpPr/>
                        <wpg:grpSpPr>
                          <a:xfrm>
                            <a:off x="3518809" y="0"/>
                            <a:ext cx="2917373" cy="1968753"/>
                            <a:chOff x="3518809" y="0"/>
                            <a:chExt cx="2917373" cy="1968753"/>
                          </a:xfrm>
                        </wpg:grpSpPr>
                        <wps:wsp>
                          <wps:cNvPr id="36" name="Rounded Rectangle 36"/>
                          <wps:cNvSpPr/>
                          <wps:spPr>
                            <a:xfrm>
                              <a:off x="3518809" y="728688"/>
                              <a:ext cx="2917373" cy="1240065"/>
                            </a:xfrm>
                            <a:prstGeom prst="round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CCA963">
                                    <a:tint val="66000"/>
                                    <a:satMod val="160000"/>
                                  </a:srgbClr>
                                </a:gs>
                                <a:gs pos="50000">
                                  <a:srgbClr val="CCA963">
                                    <a:tint val="44500"/>
                                    <a:satMod val="160000"/>
                                  </a:srgbClr>
                                </a:gs>
                                <a:gs pos="100000">
                                  <a:srgbClr val="CCA963">
                                    <a:tint val="23500"/>
                                    <a:satMod val="160000"/>
                                  </a:srgbClr>
                                </a:gs>
                              </a:gsLst>
                              <a:lin ang="13500000" scaled="1"/>
                              <a:tileRect/>
                            </a:gradFill>
                            <a:ln w="381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37" name="Picture 37" descr="A white line on a mountain with a flag on top&#10;&#10;Description automatically generated with low confidenc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482195" y="0"/>
                              <a:ext cx="990600" cy="10287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8" name="TextBox 26"/>
                          <wps:cNvSpPr txBox="1"/>
                          <wps:spPr>
                            <a:xfrm>
                              <a:off x="3544442" y="1083998"/>
                              <a:ext cx="2667000" cy="7734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624048E" w14:textId="77777777" w:rsidR="00445174" w:rsidRDefault="00445174" w:rsidP="00445174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12"/>
                                    <w:kern w:val="24"/>
                                    <w:sz w:val="22"/>
                                    <w:szCs w:val="22"/>
                                  </w:rPr>
                                  <w:t xml:space="preserve">When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7"/>
                                    <w:kern w:val="24"/>
                                    <w:sz w:val="22"/>
                                    <w:szCs w:val="22"/>
                                  </w:rPr>
                                  <w:t xml:space="preserve">I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3"/>
                                    <w:kern w:val="24"/>
                                    <w:sz w:val="22"/>
                                    <w:szCs w:val="22"/>
                                  </w:rPr>
                                  <w:t xml:space="preserve">try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1"/>
                                    <w:kern w:val="24"/>
                                    <w:sz w:val="22"/>
                                    <w:szCs w:val="22"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13"/>
                                    <w:kern w:val="24"/>
                                    <w:sz w:val="22"/>
                                    <w:szCs w:val="22"/>
                                  </w:rPr>
                                  <w:t xml:space="preserve">encourage children of different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12"/>
                                    <w:kern w:val="24"/>
                                    <w:sz w:val="22"/>
                                    <w:szCs w:val="22"/>
                                  </w:rPr>
                                  <w:t xml:space="preserve">levels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1"/>
                                    <w:kern w:val="24"/>
                                    <w:sz w:val="22"/>
                                    <w:szCs w:val="22"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5"/>
                                    <w:kern w:val="24"/>
                                    <w:sz w:val="22"/>
                                    <w:szCs w:val="22"/>
                                  </w:rPr>
                                  <w:t xml:space="preserve">work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8"/>
                                    <w:kern w:val="24"/>
                                    <w:sz w:val="22"/>
                                    <w:szCs w:val="22"/>
                                  </w:rPr>
                                  <w:t xml:space="preserve">together,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3"/>
                                    <w:kern w:val="24"/>
                                    <w:sz w:val="22"/>
                                    <w:szCs w:val="22"/>
                                  </w:rPr>
                                  <w:t xml:space="preserve">the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9"/>
                                    <w:kern w:val="24"/>
                                    <w:sz w:val="22"/>
                                    <w:szCs w:val="22"/>
                                  </w:rPr>
                                  <w:t xml:space="preserve">higher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7"/>
                                    <w:kern w:val="24"/>
                                    <w:sz w:val="22"/>
                                    <w:szCs w:val="22"/>
                                  </w:rPr>
                                  <w:t xml:space="preserve">attaining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6"/>
                                    <w:kern w:val="24"/>
                                    <w:sz w:val="22"/>
                                    <w:szCs w:val="22"/>
                                  </w:rPr>
                                  <w:t xml:space="preserve">child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9"/>
                                    <w:kern w:val="24"/>
                                    <w:sz w:val="22"/>
                                    <w:szCs w:val="22"/>
                                  </w:rPr>
                                  <w:t>tends to just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5"/>
                                    <w:kern w:val="24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 xml:space="preserve">tell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9"/>
                                    <w:kern w:val="24"/>
                                    <w:sz w:val="22"/>
                                    <w:szCs w:val="22"/>
                                  </w:rPr>
                                  <w:t xml:space="preserve">those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2"/>
                                    <w:kern w:val="24"/>
                                    <w:sz w:val="22"/>
                                    <w:szCs w:val="22"/>
                                  </w:rPr>
                                  <w:t xml:space="preserve">that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11"/>
                                    <w:kern w:val="24"/>
                                    <w:sz w:val="22"/>
                                    <w:szCs w:val="22"/>
                                  </w:rPr>
                                  <w:t xml:space="preserve">are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9"/>
                                    <w:kern w:val="24"/>
                                    <w:sz w:val="22"/>
                                    <w:szCs w:val="22"/>
                                  </w:rPr>
                                  <w:t xml:space="preserve">struggling </w:t>
                                </w:r>
                                <w:proofErr w:type="gramStart"/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3"/>
                                    <w:kern w:val="24"/>
                                    <w:sz w:val="22"/>
                                    <w:szCs w:val="22"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42"/>
                                    <w:kern w:val="24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15"/>
                                    <w:kern w:val="24"/>
                                    <w:sz w:val="22"/>
                                    <w:szCs w:val="22"/>
                                  </w:rPr>
                                  <w:t>answer</w:t>
                                </w:r>
                                <w:proofErr w:type="gramEnd"/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15"/>
                                    <w:kern w:val="24"/>
                                    <w:sz w:val="22"/>
                                    <w:szCs w:val="22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39" name="Group 39"/>
                        <wpg:cNvGrpSpPr/>
                        <wpg:grpSpPr>
                          <a:xfrm>
                            <a:off x="6540313" y="1466553"/>
                            <a:ext cx="3437615" cy="1476118"/>
                            <a:chOff x="6540313" y="1466553"/>
                            <a:chExt cx="3437615" cy="1476118"/>
                          </a:xfrm>
                        </wpg:grpSpPr>
                        <wps:wsp>
                          <wps:cNvPr id="40" name="Rounded Rectangle 40"/>
                          <wps:cNvSpPr/>
                          <wps:spPr>
                            <a:xfrm>
                              <a:off x="6599469" y="1702605"/>
                              <a:ext cx="2917373" cy="1240066"/>
                            </a:xfrm>
                            <a:prstGeom prst="round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457A9C">
                                    <a:tint val="66000"/>
                                    <a:satMod val="160000"/>
                                  </a:srgbClr>
                                </a:gs>
                                <a:gs pos="50000">
                                  <a:srgbClr val="457A9C">
                                    <a:tint val="44500"/>
                                    <a:satMod val="160000"/>
                                  </a:srgbClr>
                                </a:gs>
                                <a:gs pos="100000">
                                  <a:srgbClr val="457A9C">
                                    <a:tint val="23500"/>
                                    <a:satMod val="160000"/>
                                  </a:srgbClr>
                                </a:gs>
                              </a:gsLst>
                              <a:lin ang="13500000" scaled="1"/>
                              <a:tileRect/>
                            </a:gradFill>
                            <a:ln w="381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41" name="Picture 41" descr="A picture containing circle, font, logo, graphics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935386" y="1466553"/>
                              <a:ext cx="1042542" cy="10044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2" name="TextBox 28"/>
                          <wps:cNvSpPr txBox="1"/>
                          <wps:spPr>
                            <a:xfrm>
                              <a:off x="6540313" y="1810986"/>
                              <a:ext cx="2322195" cy="10274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8D8B3FC" w14:textId="77777777" w:rsidR="00445174" w:rsidRDefault="00445174" w:rsidP="00445174">
                                <w:pPr>
                                  <w:pStyle w:val="NormalWeb"/>
                                  <w:spacing w:before="112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12"/>
                                    <w:kern w:val="24"/>
                                    <w:sz w:val="22"/>
                                    <w:szCs w:val="22"/>
                                  </w:rPr>
                                  <w:t xml:space="preserve">Are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8"/>
                                    <w:kern w:val="24"/>
                                    <w:sz w:val="22"/>
                                    <w:szCs w:val="22"/>
                                  </w:rPr>
                                  <w:t xml:space="preserve">students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6"/>
                                    <w:kern w:val="24"/>
                                    <w:sz w:val="22"/>
                                    <w:szCs w:val="22"/>
                                  </w:rPr>
                                  <w:t xml:space="preserve">building </w:t>
                                </w:r>
                                <w:proofErr w:type="gramStart"/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9"/>
                                    <w:kern w:val="24"/>
                                    <w:sz w:val="22"/>
                                    <w:szCs w:val="22"/>
                                  </w:rPr>
                                  <w:t>on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38"/>
                                    <w:kern w:val="24"/>
                                    <w:sz w:val="22"/>
                                    <w:szCs w:val="22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15"/>
                                    <w:kern w:val="24"/>
                                    <w:sz w:val="22"/>
                                    <w:szCs w:val="22"/>
                                  </w:rPr>
                                  <w:t>ideas</w:t>
                                </w:r>
                                <w:proofErr w:type="gramEnd"/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15"/>
                                    <w:kern w:val="24"/>
                                    <w:sz w:val="22"/>
                                    <w:szCs w:val="22"/>
                                  </w:rPr>
                                  <w:t>?</w:t>
                                </w:r>
                              </w:p>
                              <w:p w14:paraId="4C7D8969" w14:textId="77777777" w:rsidR="00445174" w:rsidRDefault="00445174" w:rsidP="00445174">
                                <w:pPr>
                                  <w:pStyle w:val="NormalWeb"/>
                                  <w:spacing w:before="0" w:beforeAutospacing="0" w:after="0" w:afterAutospacing="0" w:line="244" w:lineRule="auto"/>
                                  <w:ind w:left="302" w:right="274"/>
                                  <w:jc w:val="center"/>
                                </w:pP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16"/>
                                    <w:kern w:val="24"/>
                                    <w:sz w:val="22"/>
                                    <w:szCs w:val="22"/>
                                  </w:rPr>
                                  <w:t xml:space="preserve">Do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5"/>
                                    <w:kern w:val="24"/>
                                    <w:sz w:val="22"/>
                                    <w:szCs w:val="22"/>
                                  </w:rPr>
                                  <w:t xml:space="preserve">all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8"/>
                                    <w:kern w:val="24"/>
                                    <w:sz w:val="22"/>
                                    <w:szCs w:val="22"/>
                                  </w:rPr>
                                  <w:t xml:space="preserve">students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6"/>
                                    <w:kern w:val="24"/>
                                    <w:sz w:val="22"/>
                                    <w:szCs w:val="22"/>
                                  </w:rPr>
                                  <w:t xml:space="preserve">contribute?  </w:t>
                                </w:r>
                              </w:p>
                              <w:p w14:paraId="070D6A33" w14:textId="77777777" w:rsidR="00445174" w:rsidRDefault="00445174" w:rsidP="00445174">
                                <w:pPr>
                                  <w:pStyle w:val="NormalWeb"/>
                                  <w:spacing w:before="0" w:beforeAutospacing="0" w:after="0" w:afterAutospacing="0" w:line="244" w:lineRule="auto"/>
                                  <w:ind w:left="302" w:right="274"/>
                                  <w:jc w:val="center"/>
                                </w:pP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12"/>
                                    <w:kern w:val="24"/>
                                    <w:sz w:val="22"/>
                                    <w:szCs w:val="22"/>
                                  </w:rPr>
                                  <w:t>Are quiet students engaged?</w:t>
                                </w:r>
                              </w:p>
                              <w:p w14:paraId="28AFCCF8" w14:textId="77777777" w:rsidR="00445174" w:rsidRDefault="00445174" w:rsidP="00445174">
                                <w:pPr>
                                  <w:pStyle w:val="NormalWeb"/>
                                  <w:spacing w:before="5" w:beforeAutospacing="0" w:after="0" w:afterAutospacing="0"/>
                                  <w:ind w:left="14"/>
                                  <w:jc w:val="center"/>
                                </w:pP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12"/>
                                    <w:kern w:val="24"/>
                                    <w:sz w:val="22"/>
                                    <w:szCs w:val="22"/>
                                  </w:rPr>
                                  <w:t xml:space="preserve">Are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13"/>
                                    <w:kern w:val="24"/>
                                    <w:sz w:val="22"/>
                                    <w:szCs w:val="22"/>
                                  </w:rPr>
                                  <w:t xml:space="preserve">ideas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7"/>
                                    <w:kern w:val="24"/>
                                    <w:sz w:val="22"/>
                                    <w:szCs w:val="22"/>
                                  </w:rPr>
                                  <w:t>respectfully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12"/>
                                    <w:kern w:val="24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13"/>
                                    <w:kern w:val="24"/>
                                    <w:sz w:val="22"/>
                                    <w:szCs w:val="22"/>
                                  </w:rPr>
                                  <w:t>challenged?</w:t>
                                </w:r>
                              </w:p>
                              <w:p w14:paraId="7B570089" w14:textId="77777777" w:rsidR="00445174" w:rsidRDefault="00445174" w:rsidP="00445174">
                                <w:pPr>
                                  <w:pStyle w:val="NormalWeb"/>
                                  <w:spacing w:before="5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12"/>
                                    <w:kern w:val="24"/>
                                    <w:sz w:val="22"/>
                                    <w:szCs w:val="22"/>
                                  </w:rPr>
                                  <w:t xml:space="preserve">Are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13"/>
                                    <w:kern w:val="24"/>
                                    <w:sz w:val="22"/>
                                    <w:szCs w:val="22"/>
                                  </w:rPr>
                                  <w:t xml:space="preserve">ideas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built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29"/>
                                    <w:kern w:val="24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12"/>
                                    <w:kern w:val="24"/>
                                    <w:sz w:val="22"/>
                                    <w:szCs w:val="22"/>
                                  </w:rPr>
                                  <w:t>upon?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</wpg:grpSp>
                      <wpg:grpSp>
                        <wpg:cNvPr id="43" name="Group 43"/>
                        <wpg:cNvGrpSpPr/>
                        <wpg:grpSpPr>
                          <a:xfrm>
                            <a:off x="6599469" y="3007494"/>
                            <a:ext cx="3377317" cy="1462412"/>
                            <a:chOff x="6599469" y="3007494"/>
                            <a:chExt cx="3377317" cy="1462412"/>
                          </a:xfrm>
                        </wpg:grpSpPr>
                        <wps:wsp>
                          <wps:cNvPr id="44" name="Rounded Rectangle 44"/>
                          <wps:cNvSpPr/>
                          <wps:spPr>
                            <a:xfrm>
                              <a:off x="6599469" y="3229839"/>
                              <a:ext cx="2917373" cy="1240067"/>
                            </a:xfrm>
                            <a:prstGeom prst="round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6D403B">
                                    <a:tint val="66000"/>
                                    <a:satMod val="160000"/>
                                  </a:srgbClr>
                                </a:gs>
                                <a:gs pos="50000">
                                  <a:srgbClr val="6D403B">
                                    <a:tint val="44500"/>
                                    <a:satMod val="160000"/>
                                  </a:srgbClr>
                                </a:gs>
                                <a:gs pos="100000">
                                  <a:srgbClr val="6D403B">
                                    <a:tint val="23500"/>
                                    <a:satMod val="160000"/>
                                  </a:srgbClr>
                                </a:gs>
                              </a:gsLst>
                              <a:lin ang="13500000" scaled="1"/>
                              <a:tileRect/>
                            </a:gradFill>
                            <a:ln w="381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45" name="Picture 45" descr="A picture containing circle, font, graphics, logo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935386" y="3007494"/>
                              <a:ext cx="1041400" cy="10287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6" name="TextBox 30"/>
                          <wps:cNvSpPr txBox="1"/>
                          <wps:spPr>
                            <a:xfrm>
                              <a:off x="6689286" y="3443488"/>
                              <a:ext cx="2156460" cy="78486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0E1C26B" w14:textId="77777777" w:rsidR="00445174" w:rsidRDefault="00445174" w:rsidP="00445174">
                                <w:pPr>
                                  <w:pStyle w:val="NormalWeb"/>
                                  <w:spacing w:before="0" w:beforeAutospacing="0" w:after="0" w:afterAutospacing="0" w:line="244" w:lineRule="auto"/>
                                  <w:ind w:left="14" w:right="14"/>
                                  <w:jc w:val="center"/>
                                </w:pP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15"/>
                                    <w:kern w:val="24"/>
                                    <w:sz w:val="22"/>
                                    <w:szCs w:val="22"/>
                                  </w:rPr>
                                  <w:t xml:space="preserve">Observe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7"/>
                                    <w:kern w:val="24"/>
                                    <w:sz w:val="22"/>
                                    <w:szCs w:val="22"/>
                                  </w:rPr>
                                  <w:t xml:space="preserve">children working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2"/>
                                    <w:kern w:val="24"/>
                                    <w:sz w:val="22"/>
                                    <w:szCs w:val="22"/>
                                  </w:rPr>
                                  <w:t xml:space="preserve">in </w:t>
                                </w:r>
                                <w:proofErr w:type="gramStart"/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9"/>
                                    <w:kern w:val="24"/>
                                    <w:sz w:val="22"/>
                                    <w:szCs w:val="22"/>
                                  </w:rPr>
                                  <w:t xml:space="preserve">mixed 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3"/>
                                    <w:kern w:val="24"/>
                                    <w:sz w:val="22"/>
                                    <w:szCs w:val="22"/>
                                  </w:rPr>
                                  <w:t>attainment</w:t>
                                </w:r>
                                <w:proofErr w:type="gramEnd"/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3"/>
                                    <w:kern w:val="24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10"/>
                                    <w:kern w:val="24"/>
                                    <w:sz w:val="22"/>
                                    <w:szCs w:val="22"/>
                                  </w:rPr>
                                  <w:t xml:space="preserve">pairs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13"/>
                                    <w:kern w:val="24"/>
                                    <w:sz w:val="22"/>
                                    <w:szCs w:val="22"/>
                                  </w:rPr>
                                  <w:t xml:space="preserve">using tools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18"/>
                                    <w:kern w:val="24"/>
                                    <w:sz w:val="22"/>
                                    <w:szCs w:val="22"/>
                                  </w:rPr>
                                  <w:t xml:space="preserve">2A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12"/>
                                    <w:kern w:val="24"/>
                                    <w:sz w:val="22"/>
                                    <w:szCs w:val="22"/>
                                  </w:rPr>
                                  <w:t xml:space="preserve">and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30"/>
                                    <w:kern w:val="24"/>
                                    <w:sz w:val="22"/>
                                    <w:szCs w:val="22"/>
                                  </w:rPr>
                                  <w:t xml:space="preserve">2C  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3"/>
                                    <w:kern w:val="24"/>
                                    <w:sz w:val="22"/>
                                    <w:szCs w:val="22"/>
                                  </w:rPr>
                                  <w:t>to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13"/>
                                    <w:kern w:val="24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3"/>
                                    <w:kern w:val="24"/>
                                    <w:sz w:val="22"/>
                                    <w:szCs w:val="22"/>
                                  </w:rPr>
                                  <w:t xml:space="preserve">identify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4"/>
                                    <w:kern w:val="24"/>
                                    <w:sz w:val="22"/>
                                    <w:szCs w:val="22"/>
                                  </w:rPr>
                                  <w:t>participation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19"/>
                                    <w:kern w:val="24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12"/>
                                    <w:kern w:val="24"/>
                                    <w:sz w:val="22"/>
                                    <w:szCs w:val="22"/>
                                  </w:rPr>
                                  <w:t>and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19"/>
                                    <w:kern w:val="24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4"/>
                                    <w:kern w:val="24"/>
                                    <w:sz w:val="22"/>
                                    <w:szCs w:val="22"/>
                                  </w:rPr>
                                  <w:t>quality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16"/>
                                    <w:kern w:val="24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2"/>
                                    <w:kern w:val="24"/>
                                    <w:sz w:val="22"/>
                                    <w:szCs w:val="22"/>
                                  </w:rPr>
                                  <w:t>of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19"/>
                                    <w:kern w:val="24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9"/>
                                    <w:kern w:val="24"/>
                                    <w:sz w:val="22"/>
                                    <w:szCs w:val="22"/>
                                  </w:rPr>
                                  <w:t>dialogue.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</wpg:grpSp>
                      <wpg:grpSp>
                        <wpg:cNvPr id="47" name="Group 47"/>
                        <wpg:cNvGrpSpPr/>
                        <wpg:grpSpPr>
                          <a:xfrm>
                            <a:off x="1428212" y="4585817"/>
                            <a:ext cx="3445471" cy="1361924"/>
                            <a:chOff x="1428212" y="4585817"/>
                            <a:chExt cx="3445471" cy="1361924"/>
                          </a:xfrm>
                        </wpg:grpSpPr>
                        <wps:wsp>
                          <wps:cNvPr id="48" name="Rounded Rectangle 48"/>
                          <wps:cNvSpPr/>
                          <wps:spPr>
                            <a:xfrm>
                              <a:off x="1956310" y="4707676"/>
                              <a:ext cx="2917373" cy="1240065"/>
                            </a:xfrm>
                            <a:prstGeom prst="round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0F847A">
                                    <a:tint val="66000"/>
                                    <a:satMod val="160000"/>
                                  </a:srgbClr>
                                </a:gs>
                                <a:gs pos="50000">
                                  <a:srgbClr val="0F847A">
                                    <a:tint val="44500"/>
                                    <a:satMod val="160000"/>
                                  </a:srgbClr>
                                </a:gs>
                                <a:gs pos="100000">
                                  <a:srgbClr val="0F847A">
                                    <a:tint val="23500"/>
                                    <a:satMod val="160000"/>
                                  </a:srgbClr>
                                </a:gs>
                              </a:gsLst>
                              <a:lin ang="13500000" scaled="1"/>
                              <a:tileRect/>
                            </a:gradFill>
                            <a:ln w="381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49" name="Picture 49" descr="A picture containing circle, graphics, font, logo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28212" y="4585817"/>
                              <a:ext cx="990600" cy="10287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50" name="TextBox 32"/>
                          <wps:cNvSpPr txBox="1"/>
                          <wps:spPr>
                            <a:xfrm>
                              <a:off x="2463219" y="4818124"/>
                              <a:ext cx="2366010" cy="94424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2B4741A" w14:textId="77777777" w:rsidR="00445174" w:rsidRDefault="00445174" w:rsidP="00445174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10"/>
                                    <w:kern w:val="24"/>
                                    <w:sz w:val="22"/>
                                    <w:szCs w:val="22"/>
                                  </w:rPr>
                                  <w:t xml:space="preserve">Children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7"/>
                                    <w:kern w:val="24"/>
                                    <w:sz w:val="22"/>
                                    <w:szCs w:val="22"/>
                                  </w:rPr>
                                  <w:t xml:space="preserve">rarely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6"/>
                                    <w:kern w:val="24"/>
                                    <w:sz w:val="22"/>
                                    <w:szCs w:val="22"/>
                                  </w:rPr>
                                  <w:t xml:space="preserve">building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9"/>
                                    <w:kern w:val="24"/>
                                    <w:sz w:val="22"/>
                                    <w:szCs w:val="22"/>
                                  </w:rPr>
                                  <w:t xml:space="preserve">on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12"/>
                                    <w:kern w:val="24"/>
                                    <w:sz w:val="22"/>
           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12"/>
                                    <w:kern w:val="24"/>
                                    <w:sz w:val="22"/>
                                    <w:szCs w:val="22"/>
                                  </w:rPr>
                                  <w:br/>
                                </w:r>
                                <w:proofErr w:type="gramStart"/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23"/>
                                    <w:kern w:val="24"/>
                                    <w:sz w:val="22"/>
                                    <w:szCs w:val="22"/>
                                  </w:rPr>
                                  <w:t xml:space="preserve">HA 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7"/>
                                    <w:kern w:val="24"/>
                                    <w:sz w:val="22"/>
                                    <w:szCs w:val="22"/>
                                  </w:rPr>
                                  <w:t>children</w:t>
                                </w:r>
                                <w:proofErr w:type="gramEnd"/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7"/>
                                    <w:kern w:val="24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9"/>
                                    <w:kern w:val="24"/>
                                    <w:sz w:val="22"/>
                                    <w:szCs w:val="22"/>
                                  </w:rPr>
                                  <w:t xml:space="preserve">explaining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3"/>
                                    <w:kern w:val="24"/>
                                    <w:sz w:val="22"/>
                                    <w:szCs w:val="22"/>
                                  </w:rPr>
                                  <w:t xml:space="preserve">or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7"/>
                                    <w:kern w:val="24"/>
                                    <w:sz w:val="22"/>
                                    <w:szCs w:val="22"/>
                                  </w:rPr>
                                  <w:t>stating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35"/>
                                    <w:kern w:val="24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13"/>
                                    <w:kern w:val="24"/>
                                    <w:sz w:val="22"/>
                                    <w:szCs w:val="22"/>
                                  </w:rPr>
                                  <w:t xml:space="preserve">answers. Very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3"/>
                                    <w:kern w:val="24"/>
                                    <w:sz w:val="22"/>
                                    <w:szCs w:val="22"/>
                                  </w:rPr>
                                  <w:t xml:space="preserve">little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4"/>
                                    <w:kern w:val="24"/>
                                    <w:sz w:val="22"/>
                                    <w:szCs w:val="22"/>
                                  </w:rPr>
                                  <w:t xml:space="preserve">participation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3"/>
                                    <w:kern w:val="24"/>
                                    <w:sz w:val="22"/>
                                    <w:szCs w:val="22"/>
                                  </w:rPr>
                                  <w:t xml:space="preserve">from </w:t>
                                </w:r>
                                <w:proofErr w:type="gramStart"/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28"/>
                                    <w:kern w:val="24"/>
                                    <w:sz w:val="22"/>
                                    <w:szCs w:val="22"/>
                                  </w:rPr>
                                  <w:t xml:space="preserve">LA 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7"/>
                                    <w:kern w:val="24"/>
                                    <w:sz w:val="22"/>
                                    <w:szCs w:val="22"/>
                                  </w:rPr>
                                  <w:t>children</w:t>
                                </w:r>
                                <w:proofErr w:type="gramEnd"/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7"/>
                                    <w:kern w:val="24"/>
                                    <w:sz w:val="22"/>
                                    <w:szCs w:val="22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45"/>
                                    <w:kern w:val="24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5"/>
                                    <w:kern w:val="24"/>
                                    <w:sz w:val="22"/>
                                    <w:szCs w:val="22"/>
                                  </w:rPr>
                                  <w:t xml:space="preserve">all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6"/>
                                    <w:kern w:val="24"/>
                                    <w:sz w:val="22"/>
                                    <w:szCs w:val="22"/>
                                  </w:rPr>
                                  <w:t xml:space="preserve">led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11"/>
                                    <w:kern w:val="24"/>
                                    <w:sz w:val="22"/>
                                    <w:szCs w:val="22"/>
                                  </w:rPr>
                                  <w:t xml:space="preserve">by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23"/>
                                    <w:kern w:val="24"/>
                                    <w:sz w:val="22"/>
                                    <w:szCs w:val="22"/>
                                  </w:rPr>
                                  <w:t xml:space="preserve">HA 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7"/>
                                    <w:kern w:val="24"/>
                                    <w:sz w:val="22"/>
                                    <w:szCs w:val="22"/>
                                  </w:rPr>
                                  <w:t xml:space="preserve">children,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3"/>
                                    <w:kern w:val="24"/>
                                    <w:sz w:val="22"/>
                                    <w:szCs w:val="22"/>
                                  </w:rPr>
                                  <w:t xml:space="preserve">either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4"/>
                                    <w:kern w:val="24"/>
                                    <w:sz w:val="22"/>
                                    <w:szCs w:val="22"/>
                                  </w:rPr>
                                  <w:t xml:space="preserve">performative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3"/>
                                    <w:kern w:val="24"/>
                                    <w:sz w:val="22"/>
                                    <w:szCs w:val="22"/>
                                  </w:rPr>
                                  <w:t xml:space="preserve">or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14"/>
                                    <w:kern w:val="24"/>
                                    <w:sz w:val="22"/>
                                    <w:szCs w:val="22"/>
                                  </w:rPr>
                                  <w:t>engaging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27"/>
                                    <w:kern w:val="24"/>
                                    <w:sz w:val="22"/>
                                    <w:szCs w:val="22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6"/>
                                    <w:kern w:val="24"/>
                                    <w:sz w:val="22"/>
                                    <w:szCs w:val="22"/>
                                  </w:rPr>
                                  <w:t>minimally.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51" name="Group 51"/>
                        <wpg:cNvGrpSpPr/>
                        <wpg:grpSpPr>
                          <a:xfrm>
                            <a:off x="5101802" y="4547660"/>
                            <a:ext cx="3368622" cy="1374338"/>
                            <a:chOff x="5101802" y="4547660"/>
                            <a:chExt cx="3368622" cy="1374338"/>
                          </a:xfrm>
                        </wpg:grpSpPr>
                        <wps:wsp>
                          <wps:cNvPr id="52" name="Rounded Rectangle 52"/>
                          <wps:cNvSpPr/>
                          <wps:spPr>
                            <a:xfrm>
                              <a:off x="5101802" y="4681933"/>
                              <a:ext cx="2917373" cy="1240065"/>
                            </a:xfrm>
                            <a:prstGeom prst="round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6C2562">
                                    <a:tint val="66000"/>
                                    <a:satMod val="160000"/>
                                  </a:srgbClr>
                                </a:gs>
                                <a:gs pos="50000">
                                  <a:srgbClr val="6C2562">
                                    <a:tint val="44500"/>
                                    <a:satMod val="160000"/>
                                  </a:srgbClr>
                                </a:gs>
                                <a:gs pos="100000">
                                  <a:srgbClr val="6C2562">
                                    <a:tint val="23500"/>
                                    <a:satMod val="160000"/>
                                  </a:srgbClr>
                                </a:gs>
                              </a:gsLst>
                              <a:lin ang="13500000" scaled="1"/>
                              <a:tileRect/>
                            </a:gradFill>
                            <a:ln w="381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53" name="Picture 53" descr="A picture containing graphics, symbol, font, logo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393894" y="4547660"/>
                              <a:ext cx="1076530" cy="10512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54" name="TextBox 33"/>
                          <wps:cNvSpPr txBox="1"/>
                          <wps:spPr>
                            <a:xfrm>
                              <a:off x="5175354" y="5038895"/>
                              <a:ext cx="2144988" cy="60016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1DA3932" w14:textId="77777777" w:rsidR="00445174" w:rsidRDefault="00445174" w:rsidP="00445174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10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  <w:t xml:space="preserve">Transcribe and code short episodes, identifying and counting examples of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10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  <w:br/>
                                  <w:t>each code (B, R, IR &amp; CH)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55" name="Group 55"/>
                        <wpg:cNvGrpSpPr/>
                        <wpg:grpSpPr>
                          <a:xfrm>
                            <a:off x="0" y="3009486"/>
                            <a:ext cx="3355523" cy="1395658"/>
                            <a:chOff x="0" y="3009486"/>
                            <a:chExt cx="3355523" cy="1395658"/>
                          </a:xfrm>
                        </wpg:grpSpPr>
                        <wps:wsp>
                          <wps:cNvPr id="56" name="Rounded Rectangle 56"/>
                          <wps:cNvSpPr/>
                          <wps:spPr>
                            <a:xfrm>
                              <a:off x="438150" y="3165079"/>
                              <a:ext cx="2917373" cy="1240065"/>
                            </a:xfrm>
                            <a:prstGeom prst="round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CE6328">
                                    <a:tint val="66000"/>
                                    <a:satMod val="160000"/>
                                  </a:srgbClr>
                                </a:gs>
                                <a:gs pos="50000">
                                  <a:srgbClr val="CE6328">
                                    <a:tint val="44500"/>
                                    <a:satMod val="160000"/>
                                  </a:srgbClr>
                                </a:gs>
                                <a:gs pos="100000">
                                  <a:srgbClr val="CE6328">
                                    <a:tint val="23500"/>
                                    <a:satMod val="160000"/>
                                  </a:srgbClr>
                                </a:gs>
                              </a:gsLst>
                              <a:lin ang="13500000" scaled="1"/>
                              <a:tileRect/>
                            </a:gradFill>
                            <a:ln w="381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57" name="Picture 57" descr="A picture containing circle, graphics, font, design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009486"/>
                              <a:ext cx="876300" cy="10287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58" name="TextBox 35"/>
                          <wps:cNvSpPr txBox="1"/>
                          <wps:spPr>
                            <a:xfrm>
                              <a:off x="825163" y="3324390"/>
                              <a:ext cx="2317115" cy="94424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82173C5" w14:textId="77777777" w:rsidR="00445174" w:rsidRDefault="00445174" w:rsidP="00445174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13"/>
                                    <w:kern w:val="24"/>
                                    <w:sz w:val="22"/>
                                    <w:szCs w:val="22"/>
                                  </w:rPr>
                                  <w:t xml:space="preserve">Create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9"/>
                                    <w:kern w:val="24"/>
                                    <w:sz w:val="22"/>
                                    <w:szCs w:val="22"/>
                                  </w:rPr>
                                  <w:t xml:space="preserve">ground rules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4"/>
                                    <w:kern w:val="24"/>
                                    <w:sz w:val="22"/>
                                    <w:szCs w:val="22"/>
                                  </w:rPr>
                                  <w:t xml:space="preserve">together. </w:t>
                                </w:r>
                              </w:p>
                              <w:p w14:paraId="26631014" w14:textId="77777777" w:rsidR="00445174" w:rsidRDefault="00445174" w:rsidP="00445174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15"/>
                                    <w:kern w:val="24"/>
                                    <w:sz w:val="22"/>
                                    <w:szCs w:val="22"/>
                                  </w:rPr>
                                  <w:t xml:space="preserve">Talk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7"/>
                                    <w:kern w:val="24"/>
                                    <w:sz w:val="22"/>
                                    <w:szCs w:val="22"/>
                                  </w:rPr>
                                  <w:t xml:space="preserve">about how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9"/>
                                    <w:kern w:val="24"/>
                                    <w:sz w:val="22"/>
                                    <w:szCs w:val="22"/>
                                  </w:rPr>
                                  <w:t xml:space="preserve">dialogue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16"/>
                                    <w:kern w:val="24"/>
                                    <w:sz w:val="22"/>
                                    <w:szCs w:val="22"/>
                                  </w:rPr>
                                  <w:t>can help all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5"/>
                                    <w:kern w:val="24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9"/>
                                    <w:kern w:val="24"/>
                                    <w:sz w:val="22"/>
                                    <w:szCs w:val="22"/>
                                  </w:rPr>
                                  <w:t>learners.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7"/>
                                    <w:kern w:val="24"/>
                                    <w:sz w:val="22"/>
                                    <w:szCs w:val="22"/>
                                  </w:rPr>
                                  <w:t xml:space="preserve">Introduce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12"/>
                                    <w:kern w:val="24"/>
                                    <w:sz w:val="22"/>
                                    <w:szCs w:val="22"/>
                                  </w:rPr>
                                  <w:t xml:space="preserve">sentence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8"/>
                                    <w:kern w:val="24"/>
                                    <w:sz w:val="22"/>
                                    <w:szCs w:val="22"/>
                                  </w:rPr>
                                  <w:t>stems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12"/>
                                    <w:kern w:val="24"/>
                                    <w:sz w:val="22"/>
                                    <w:szCs w:val="22"/>
                                  </w:rPr>
                                  <w:t xml:space="preserve">.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11"/>
                                    <w:kern w:val="24"/>
                                    <w:sz w:val="22"/>
                                    <w:szCs w:val="22"/>
                                  </w:rPr>
                                  <w:t xml:space="preserve">Develop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7"/>
                                    <w:kern w:val="24"/>
                                    <w:sz w:val="22"/>
                                    <w:szCs w:val="22"/>
                                  </w:rPr>
                                  <w:t>meta-awareness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15"/>
                                    <w:kern w:val="24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2"/>
                                    <w:kern w:val="24"/>
                                    <w:sz w:val="22"/>
                                    <w:szCs w:val="22"/>
                                  </w:rPr>
                                  <w:t xml:space="preserve">of </w:t>
                                </w:r>
                                <w:proofErr w:type="gramStart"/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7"/>
                                    <w:kern w:val="24"/>
                                    <w:sz w:val="22"/>
                                    <w:szCs w:val="22"/>
                                  </w:rPr>
                                  <w:t xml:space="preserve">benefits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37"/>
                                    <w:kern w:val="24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2"/>
                                    <w:kern w:val="24"/>
                                    <w:sz w:val="22"/>
                                    <w:szCs w:val="22"/>
                                  </w:rPr>
                                  <w:t>of</w:t>
                                </w:r>
                                <w:proofErr w:type="gramEnd"/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2"/>
                                    <w:kern w:val="24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inorHAnsi" w:hAnsi="Calibri" w:cs="Arial Unicode MS"/>
                                    <w:color w:val="000000" w:themeColor="text1"/>
                                    <w:spacing w:val="-10"/>
                                    <w:kern w:val="24"/>
                                    <w:sz w:val="22"/>
                                    <w:szCs w:val="22"/>
                                  </w:rPr>
                                  <w:t>dialogue.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</wpg:grpSp>
                      <wpg:grpSp>
                        <wpg:cNvPr id="59" name="Group 59"/>
                        <wpg:cNvGrpSpPr/>
                        <wpg:grpSpPr>
                          <a:xfrm>
                            <a:off x="4617" y="1470908"/>
                            <a:ext cx="3350906" cy="1471763"/>
                            <a:chOff x="4617" y="1470908"/>
                            <a:chExt cx="3350906" cy="1471763"/>
                          </a:xfrm>
                        </wpg:grpSpPr>
                        <wps:wsp>
                          <wps:cNvPr id="60" name="Rounded Rectangle 60"/>
                          <wps:cNvSpPr/>
                          <wps:spPr>
                            <a:xfrm>
                              <a:off x="438150" y="1702606"/>
                              <a:ext cx="2917373" cy="1240065"/>
                            </a:xfrm>
                            <a:prstGeom prst="round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C71524">
                                    <a:tint val="66000"/>
                                    <a:satMod val="160000"/>
                                  </a:srgbClr>
                                </a:gs>
                                <a:gs pos="50000">
                                  <a:srgbClr val="C71524">
                                    <a:tint val="44500"/>
                                    <a:satMod val="160000"/>
                                  </a:srgbClr>
                                </a:gs>
                                <a:gs pos="100000">
                                  <a:srgbClr val="C71524">
                                    <a:tint val="23500"/>
                                    <a:satMod val="160000"/>
                                  </a:srgbClr>
                                </a:gs>
                              </a:gsLst>
                              <a:lin ang="13500000" scaled="1"/>
                              <a:tileRect/>
                            </a:gradFill>
                            <a:ln w="381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61" name="Picture 61" descr="A logo of a book and light bulb&#10;&#10;Description automatically generated with low confidenc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617" y="1470908"/>
                              <a:ext cx="1028700" cy="10414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62" name="TextBox 36"/>
                          <wps:cNvSpPr txBox="1"/>
                          <wps:spPr>
                            <a:xfrm>
                              <a:off x="1047806" y="1785893"/>
                              <a:ext cx="2228215" cy="111442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EA9391C" w14:textId="77777777" w:rsidR="00445174" w:rsidRDefault="00445174" w:rsidP="00445174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="Arial"/>
                                    <w:color w:val="000000" w:themeColor="text1"/>
                                    <w:spacing w:val="-10"/>
                                    <w:kern w:val="24"/>
                                    <w:sz w:val="22"/>
                                    <w:szCs w:val="22"/>
                                  </w:rPr>
                                  <w:t xml:space="preserve">Substantial </w:t>
                                </w:r>
                                <w:r>
                                  <w:rPr>
                                    <w:rFonts w:asciiTheme="minorHAnsi" w:hAnsi="Calibri" w:cs="Arial"/>
                                    <w:color w:val="000000" w:themeColor="text1"/>
                                    <w:spacing w:val="-6"/>
                                    <w:kern w:val="24"/>
                                    <w:sz w:val="22"/>
                                    <w:szCs w:val="22"/>
                                  </w:rPr>
                                  <w:t xml:space="preserve">improvement </w:t>
                                </w:r>
                                <w:r>
                                  <w:rPr>
                                    <w:rFonts w:asciiTheme="minorHAnsi" w:hAnsi="Calibri" w:cs="Arial"/>
                                    <w:color w:val="000000" w:themeColor="text1"/>
                                    <w:spacing w:val="-4"/>
                                    <w:kern w:val="24"/>
                                    <w:sz w:val="22"/>
                                    <w:szCs w:val="22"/>
                                  </w:rPr>
                                  <w:t>in quantity</w:t>
                                </w:r>
                                <w:r>
                                  <w:rPr>
                                    <w:rFonts w:asciiTheme="minorHAnsi" w:hAnsi="Calibri" w:cs="Arial"/>
                                    <w:color w:val="000000" w:themeColor="text1"/>
                                    <w:spacing w:val="-34"/>
                                    <w:kern w:val="24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Theme="minorHAnsi" w:hAnsi="Calibri" w:cs="Arial"/>
                                    <w:color w:val="000000" w:themeColor="text1"/>
                                    <w:spacing w:val="-12"/>
                                    <w:kern w:val="24"/>
                                    <w:sz w:val="22"/>
                                    <w:szCs w:val="22"/>
                                  </w:rPr>
                                  <w:t xml:space="preserve">and  </w:t>
                                </w:r>
                                <w:r>
                                  <w:rPr>
                                    <w:rFonts w:asciiTheme="minorHAnsi" w:hAnsi="Calibri" w:cs="Arial"/>
                                    <w:color w:val="000000" w:themeColor="text1"/>
                                    <w:spacing w:val="-5"/>
                                    <w:kern w:val="24"/>
                                    <w:sz w:val="22"/>
                                    <w:szCs w:val="22"/>
                                  </w:rPr>
                                  <w:t>quality</w:t>
                                </w:r>
                                <w:proofErr w:type="gramEnd"/>
                                <w:r>
                                  <w:rPr>
                                    <w:rFonts w:asciiTheme="minorHAnsi" w:hAnsi="Calibri" w:cs="Arial"/>
                                    <w:color w:val="000000" w:themeColor="text1"/>
                                    <w:spacing w:val="-5"/>
                                    <w:kern w:val="24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inorHAnsi" w:hAnsi="Calibri" w:cs="Arial"/>
                                    <w:color w:val="000000" w:themeColor="text1"/>
                                    <w:spacing w:val="-1"/>
                                    <w:kern w:val="24"/>
                                    <w:sz w:val="22"/>
                                    <w:szCs w:val="22"/>
                                  </w:rPr>
                                  <w:t xml:space="preserve">of </w:t>
                                </w:r>
                                <w:r>
                                  <w:rPr>
                                    <w:rFonts w:asciiTheme="minorHAnsi" w:hAnsi="Calibri" w:cs="Arial"/>
                                    <w:color w:val="000000" w:themeColor="text1"/>
                                    <w:spacing w:val="-10"/>
                                    <w:kern w:val="24"/>
                                    <w:sz w:val="22"/>
                                    <w:szCs w:val="22"/>
                                  </w:rPr>
                                  <w:t xml:space="preserve">dialogue </w:t>
                                </w:r>
                                <w:r>
                                  <w:rPr>
                                    <w:rFonts w:asciiTheme="minorHAnsi" w:hAnsi="Calibri" w:cs="Arial"/>
                                    <w:color w:val="000000" w:themeColor="text1"/>
                                    <w:spacing w:val="-7"/>
                                    <w:kern w:val="24"/>
                                    <w:sz w:val="22"/>
                                    <w:szCs w:val="22"/>
                                  </w:rPr>
                                  <w:t xml:space="preserve">- </w:t>
                                </w:r>
                                <w:r>
                                  <w:rPr>
                                    <w:rFonts w:asciiTheme="minorHAnsi" w:hAnsi="Calibri" w:cs="Arial"/>
                                    <w:color w:val="000000" w:themeColor="text1"/>
                                    <w:spacing w:val="-10"/>
                                    <w:kern w:val="24"/>
                                    <w:sz w:val="22"/>
                                    <w:szCs w:val="22"/>
                                  </w:rPr>
                                  <w:t>explaining</w:t>
                                </w:r>
                                <w:r>
                                  <w:rPr>
                                    <w:rFonts w:asciiTheme="minorHAnsi" w:hAnsi="Calibri" w:cs="Arial"/>
                                    <w:color w:val="000000" w:themeColor="text1"/>
                                    <w:spacing w:val="-30"/>
                                    <w:kern w:val="24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inorHAnsi" w:hAnsi="Calibri" w:cs="Arial"/>
                                    <w:color w:val="000000" w:themeColor="text1"/>
                                    <w:spacing w:val="-11"/>
                                    <w:kern w:val="24"/>
                                    <w:sz w:val="22"/>
                                    <w:szCs w:val="22"/>
                                  </w:rPr>
                                  <w:t xml:space="preserve">reasoning and </w:t>
                                </w:r>
                                <w:r>
                                  <w:rPr>
                                    <w:rFonts w:asciiTheme="minorHAnsi" w:hAnsi="Calibri" w:cs="Arial"/>
                                    <w:color w:val="000000" w:themeColor="text1"/>
                                    <w:spacing w:val="-7"/>
                                    <w:kern w:val="24"/>
                                    <w:sz w:val="22"/>
                                    <w:szCs w:val="22"/>
                                  </w:rPr>
                                  <w:t xml:space="preserve">building </w:t>
                                </w:r>
                                <w:r>
                                  <w:rPr>
                                    <w:rFonts w:asciiTheme="minorHAnsi" w:hAnsi="Calibri" w:cs="Arial"/>
                                    <w:color w:val="000000" w:themeColor="text1"/>
                                    <w:spacing w:val="-8"/>
                                    <w:kern w:val="24"/>
                                    <w:sz w:val="22"/>
                                    <w:szCs w:val="22"/>
                                  </w:rPr>
                                  <w:t xml:space="preserve">on </w:t>
                                </w:r>
                                <w:r>
                                  <w:rPr>
                                    <w:rFonts w:asciiTheme="minorHAnsi" w:hAnsi="Calibri" w:cs="Arial"/>
                                    <w:color w:val="000000" w:themeColor="text1"/>
                                    <w:spacing w:val="-13"/>
                                    <w:kern w:val="24"/>
                                    <w:sz w:val="22"/>
                                    <w:szCs w:val="22"/>
                                  </w:rPr>
                                  <w:t xml:space="preserve">ideas. </w:t>
                                </w:r>
                                <w:r>
                                  <w:rPr>
                                    <w:rFonts w:asciiTheme="minorHAnsi" w:hAnsi="Calibri" w:cs="Arial"/>
                                    <w:color w:val="000000" w:themeColor="text1"/>
                                    <w:spacing w:val="-13"/>
                                    <w:kern w:val="24"/>
                                    <w:sz w:val="22"/>
                                    <w:szCs w:val="22"/>
                                  </w:rPr>
                                  <w:br/>
                                </w:r>
                                <w:r>
                                  <w:rPr>
                                    <w:rFonts w:asciiTheme="minorHAnsi" w:hAnsi="Calibri" w:cs="Arial"/>
                                    <w:color w:val="000000" w:themeColor="text1"/>
                                    <w:spacing w:val="-18"/>
                                    <w:kern w:val="24"/>
                                    <w:sz w:val="22"/>
                                    <w:szCs w:val="22"/>
                                  </w:rPr>
                                  <w:t xml:space="preserve">Does </w:t>
                                </w:r>
                                <w:r>
                                  <w:rPr>
                                    <w:rFonts w:asciiTheme="minorHAnsi" w:hAnsi="Calibri" w:cs="Arial"/>
                                    <w:color w:val="000000" w:themeColor="text1"/>
                                    <w:spacing w:val="-5"/>
                                    <w:kern w:val="24"/>
                                    <w:sz w:val="22"/>
                                    <w:szCs w:val="22"/>
                                  </w:rPr>
                                  <w:t xml:space="preserve">this </w:t>
                                </w:r>
                                <w:r>
                                  <w:rPr>
                                    <w:rFonts w:asciiTheme="minorHAnsi" w:hAnsi="Calibri" w:cs="Arial"/>
                                    <w:color w:val="000000" w:themeColor="text1"/>
                                    <w:spacing w:val="-7"/>
                                    <w:kern w:val="24"/>
                                    <w:sz w:val="22"/>
                                    <w:szCs w:val="22"/>
                                  </w:rPr>
                                  <w:t xml:space="preserve">impact </w:t>
                                </w:r>
                                <w:r>
                                  <w:rPr>
                                    <w:rFonts w:asciiTheme="minorHAnsi" w:hAnsi="Calibri" w:cs="Arial"/>
                                    <w:color w:val="000000" w:themeColor="text1"/>
                                    <w:spacing w:val="-8"/>
                                    <w:kern w:val="24"/>
                                    <w:sz w:val="22"/>
                                    <w:szCs w:val="22"/>
                                  </w:rPr>
                                  <w:t>on</w:t>
                                </w:r>
                                <w:r>
                                  <w:rPr>
                                    <w:rFonts w:asciiTheme="minorHAnsi" w:hAnsi="Calibri" w:cs="Arial"/>
                                    <w:color w:val="000000" w:themeColor="text1"/>
                                    <w:spacing w:val="-29"/>
                                    <w:kern w:val="24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inorHAnsi" w:hAnsi="Calibri" w:cs="Arial"/>
                                    <w:color w:val="000000" w:themeColor="text1"/>
                                    <w:spacing w:val="-9"/>
                                    <w:kern w:val="24"/>
                                    <w:sz w:val="22"/>
                                    <w:szCs w:val="22"/>
                                  </w:rPr>
                                  <w:t>learning?</w:t>
                                </w:r>
                                <w:r>
                                  <w:rPr>
                                    <w:rFonts w:asciiTheme="minorHAnsi" w:hAnsi="Calibri" w:cs="Arial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inorHAnsi" w:hAnsi="Calibri" w:cs="Arial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br/>
                                </w:r>
                                <w:r>
                                  <w:rPr>
                                    <w:rFonts w:asciiTheme="minorHAnsi" w:hAnsi="Calibri" w:cs="Arial"/>
                                    <w:color w:val="000000" w:themeColor="text1"/>
                                    <w:spacing w:val="-7"/>
                                    <w:kern w:val="24"/>
                                    <w:sz w:val="22"/>
                                    <w:szCs w:val="22"/>
                                  </w:rPr>
                                  <w:t xml:space="preserve">Would </w:t>
                                </w:r>
                                <w:r>
                                  <w:rPr>
                                    <w:rFonts w:asciiTheme="minorHAnsi" w:hAnsi="Calibri" w:cs="Arial"/>
                                    <w:color w:val="000000" w:themeColor="text1"/>
                                    <w:spacing w:val="-4"/>
                                    <w:kern w:val="24"/>
                                    <w:sz w:val="22"/>
                                    <w:szCs w:val="22"/>
                                  </w:rPr>
                                  <w:t xml:space="preserve">the </w:t>
                                </w:r>
                                <w:r>
                                  <w:rPr>
                                    <w:rFonts w:asciiTheme="minorHAnsi" w:hAnsi="Calibri" w:cs="Arial"/>
                                    <w:color w:val="000000" w:themeColor="text1"/>
                                    <w:spacing w:val="-8"/>
                                    <w:kern w:val="24"/>
                                    <w:sz w:val="22"/>
                                    <w:szCs w:val="22"/>
                                  </w:rPr>
                                  <w:t xml:space="preserve">results be different for </w:t>
                                </w:r>
                                <w:r>
                                  <w:rPr>
                                    <w:rFonts w:asciiTheme="minorHAnsi" w:hAnsi="Calibri" w:cs="Arial"/>
                                    <w:color w:val="000000" w:themeColor="text1"/>
                                    <w:spacing w:val="-6"/>
                                    <w:kern w:val="24"/>
                                    <w:sz w:val="22"/>
                                    <w:szCs w:val="22"/>
                                  </w:rPr>
                                  <w:t>similarly attaining pairs</w:t>
                                </w:r>
                                <w:r>
                                  <w:rPr>
                                    <w:rFonts w:asciiTheme="minorHAnsi" w:hAnsi="Calibri" w:cs="Arial"/>
                                    <w:color w:val="000000" w:themeColor="text1"/>
                                    <w:spacing w:val="-12"/>
                                    <w:kern w:val="24"/>
                                    <w:sz w:val="22"/>
                                    <w:szCs w:val="22"/>
                                  </w:rPr>
                                  <w:t>?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63" name="Arc 63"/>
                        <wps:cNvSpPr/>
                        <wps:spPr>
                          <a:xfrm>
                            <a:off x="3951807" y="2319320"/>
                            <a:ext cx="2051376" cy="2010509"/>
                          </a:xfrm>
                          <a:prstGeom prst="arc">
                            <a:avLst>
                              <a:gd name="adj1" fmla="val 15399189"/>
                              <a:gd name="adj2" fmla="val 14527644"/>
                            </a:avLst>
                          </a:prstGeom>
                          <a:ln w="19050">
                            <a:solidFill>
                              <a:schemeClr val="bg2">
                                <a:lumMod val="75000"/>
                              </a:schemeClr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06C0E8" id="Group 2" o:spid="_x0000_s1026" style="position:absolute;margin-left:1.15pt;margin-top:53.65pt;width:785.65pt;height:468.35pt;z-index:251666432" coordsize="99779,59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xhcf0woAAI1JAAAOAAAAZHJzL2Uyb0RvYy54bWzsnFtv47gVx98L9DsQ&#10;LtCn2YkoUTd3kkU2mRkU2LaD2S36LEuyrY4sqpISJ9++f15Eybac2EnsTHa8wGYkWrwdkuf8eHj5&#10;8PPdIie3aVVnvDgf0ffWiKRFzJOsmJ2P/v37p5+CEambqEiinBfp+eg+rUc/X/z5Tx+W5Ti1+Zzn&#10;SVoRJFLU42V5Ppo3TTk+O6vjebqI6ve8TAv8OOXVImrwWs3OkipaIvVFfmZblne25FVSVjxO6xqh&#10;1+rH0YVMfzpN4+Zf02mdNiQ/H6Fsjfxbyb8T8ffs4kM0nlVROc9iXYzoCaVYRFmBTE1S11ETkZsq&#10;20hqkcUVr/m0eR/zxRmfTrM4lXVAbai1VpvPFb8pZV1m4+WsNGKCaNfk9ORk43/efq7K38ovFSSx&#10;LGeQhXwTdbmbVgvxL0pJ7qTI7o3I0ruGxAgMQ98PbTRyjN/ckPk+o0qo8RyS34gXzz8+EvOszfhs&#10;pTjmRRUT5f5SkSw5HznuiBTRAn1LiovgXVdlj7o5Lg0CKxyRzRraIfUd31E1pKEX+K6zVsOB2F09&#10;t8XfWk8MhLpr6/p5bf3bPCpT2YXqcU9mXiuzr/ymSNKEfMVIiYpZnhLHU/KT35uOUY9r9JGBXtGv&#10;u28HXhAo4bQdZLX6NsOYlQ1kqh+Ny6puPqd8QcTD+QidvkhEeeSAim5/rRs0KL5vv9PjLPmU5TmZ&#10;5hnURgHlMiIVb/6TNXNZZygjGX9WI76MUZOSQ5qWDK6r2eQqr8htBMVwdXUZeo4Mb7KiUYGeZ1la&#10;P9RR8w+eqGAqgmU4SqRTkaWb1f1cXPmVCHk8J8bwtZLaE3KiIqddK2U7+2eFehoh5llB0E0gXJGQ&#10;yJfUcZSnGId62DdZnorGU00GzSqbSQgiL8gSwzVAgaWoCy4aUH2XF5Dhsmx7mXxq7vNUxfuaTjHU&#10;oW1s1XbCOKSm9aI4TotGtXY9j5JUN5QooJCqaKc2hnzLCyQoUp4if5O2TqD9UiXSpq2S0d+LqKm0&#10;LSaylv9DkU0MmTMvGhN5kRW8GqpZjlrpnNX3rZCUaISUJjy5hyKsmvyKKxMXFfGcw8LFTSUji6+g&#10;UC4+lFk8xv/aiuBpQ7M8bm0Rq7mpMNSUxV7slMYiqr7dlD/B4JVRk02yPGvupfFGnUWhitsvWSyU&#10;i3jpKSm/VVL4WeRKHIQkaR2jdpdkOc+alKBDpoSjU5IF1EYDM0yWUAF4n+bRTPzS8PKvf7m7/Jv8&#10;cy1iZ2UDWiHRTcNBFRn6b35PZmmRVlEDVSjj53xJYl5MswQ4kwpBtoVTRYU2yuJfefytJgW/mmNM&#10;pJd1iX6vB8LZ6ufydaWeE+gt0f9FbxDPWqKo2pppH2gUhQ3XPL5ZoOcrDqrSHHXhRT3PyhqqcJwu&#10;JmJYVn9P9Mismypt4nnX8dtBan6QpewKJqqwReszFtg0hOXdtJdhaEFFanNp2YFvRmHLE60eb/X9&#10;g6pelkmVQj6iUIIAjmEkQTUKLH6HMfuF3xF73TSS5g7husml0tpmJBn+s6W4qBU4YbhuJT0PctJS&#10;832HOa3qepLQonGnXLtiiafmbnKHziwetepYAn7PR/X/biIxrjtFIvpJXV5ikHzKpDbv4mg1JLVK&#10;R2k9ftxgNJDVCqOFYkQJpNuD0TyXWQ4FiKHPUeZ5bsthLWpAar5H0SkFi1KGZ6rFbFh0axodr21L&#10;BWZEtUVXY6GzhFQOzmsMPUPJb5PX8JtuUMjycV7z3DBkniJd6lu2Z0kcg0XTXD4AbLLbm/p3INYO&#10;4KMDG3P9y/BKmswDA9tgTocBtsGsTsCGfncCNnhHYPh2YYM19whiHQ3YMPPXWuqLBjYRYoBNF0Vg&#10;leA0eGtInFVxnr4jUwS9Izmf8XdEO2PqvaDtbQOaLYoPa/uCgBaEjusEmOZvM5bUYrYrkEQaS8ti&#10;mJmLYjyg5r9TThOVWOM0afaFZdYmcVdOW8EDTFRDSFA2jTGOjq24V0nN9g8KatK/Jem9Yy+ywmsv&#10;CWkMaNWHNLxLsNgT0jq8cCzLZyFblaDjAG8pJnIK0jybUd39e5C2JY0epG1JxfTe14A01spvANKk&#10;FHo9Ukq2dXe0ZGlcrX1IQ48LMWNYleIApPniC1P/7wDSvGvw+i/HgLTBnA4DaYNZnSDtBGnKIfYG&#10;IA3zY6XlDaQhZHdIa/FM4doPBGl60edQkDZoLAFpVHCZhrQ37ExjZsWpdaYpD1fPJO4MaV6AFUeF&#10;tg5jDttYcqKux7zWmRawAM8P28YHyfZhZ5pkNEkwR2E04xNXi51MWv09HWmU2fDeKm8kcwM3AI5B&#10;Pp0LCFJ1mY+5m2Q0x6OhrSnOMNrWNHqMtiUVwyivwWjGpzvAaOuzhocZDe5vz6HoZZhhMd/yPX99&#10;rrCycPx9rnxanwLmXx6D0QZzOgyjDWZ1YrQTo70ZRjPLJYbRELILo3V01rnUfiBG01bqJRltq6Fr&#10;XUJ/mPVO1ywyGUQzXLOnH81mngM/mbKNAQ1oyw+t0GwH22uE8RSEEWJplD22Kei5iKadWUdd9nSN&#10;Q1zRGt4lU+zlUXOpRQOrpTWsaiqa7dGa4wWe3XpyHbgknfVlz61p9GhtSyqvSWuu8exu0hp+03y2&#10;07LnigS8gIaOns+ZHvkGaM27sl1P7YE68LLnYE6HobXBrE60dqK1t0Jr2Iay5lETIQ/RWkdp9f1i&#10;wvP+AugPRGt648lL0prvhE6AJSc5KYcPY8NYUkzUXbietEfNpThE8Bzn0OttT3PNcpPBNcM4e+Ka&#10;S7GnXaQHGHMtJwiws2/FIWRTxkK42aTUsLuPepK0DRtsrjY9F9fMetkRd6m5xjWucU1KYU/nmnII&#10;wZsbwu+4KkXHcV3Xhm5QbjX4j9x1UBuI3Ue04fimGV7BoeYav+4Aosn69zy8DzvUGLaGizkIOqFD&#10;PdfyH1/zfGzScPSNaVcfMfEJjuFPG8zpMIQ2mNWJ0E6E9mYIzayatP40t3+SAIu28njBwMa0jtSU&#10;Pw1Ul82KH4jRtAl7SUYbsHHtJDzwPVjOFs7e8HInDPvanrT2WOLee9IC26U4nCbNomMzJ5S82rl/&#10;bOymou2u96O40jQWDbvSXnJHmmv84BrInnJsgHlitxmgAicCrNDSxNX2ODAZAgExajuaT9EDFbWZ&#10;pc7hBFawbDCJ18Qysfq97cCA8h8+BcvUeYE1qh3Yivb9YZlPXbigRd88sOPsaiinA2HZUFYnLDth&#10;2VvBMs8sj7RYJkKM40wcByB8iqOcE86/4dhxgtOes3lDJjf5ZC8E++Md6dQbdl4Sy4bNXGsnqT7J&#10;qf1malsa5vPGyO3pAno9vxkWUNbRbN1PsetONGzP8wMBD4IufGykCtcXlWyx06o9kUjhRbMfs43P&#10;dZyZuhzCcXaEo44CdRW5XFYxUTC2M6s4Ie7xsBTugYtDx16HZculOCSqcE/cuAL6e9j9G1Wx5AZ5&#10;D4UAiFmiyxcl/4W6mi5yXBiDayQIdXGulwbaa9X/DD2u9xlzbd9jrQNVp4tx1B6LFpmouxJoiPLJ&#10;3GueZ+YiBXObgbqjYDJTS4L5zcLcUuFvvfxgJaV5GiUfoVeb+xL3p6hLNHBHwyJNRiRPcaGPeJKe&#10;YJzYyrsvmyqTl4WMxI0OG19LC6zPCKuT26IB64H7HHa4c2H47N8O9y0c+7KG5u4lL2uQrlzc+SM1&#10;rPZCiEuF+u9SxN0tShf/BwAA//8DAFBLAwQKAAAAAAAAACEARvsea1sMAABbDAAAFAAAAGRycy9t&#10;ZWRpYS9pbWFnZTEucG5niVBORw0KGgoAAAANSUhEUgAAAJwAAACiCAMAAACDFlSiAAABRFBMVEUA&#10;AABLS0tKSkpNTU1VVVVLS0tNTU1KSkrOqmPNq2POqmPOq2POq2RLS0vRq2bRq2dWVlZLS0tLS0td&#10;XV1KSkpKSkpKSkpLS0tNTU1KSkpQUFBKSkpLS0tMTExLS0tKSkpLS0tLS0tMTExKSkrOq2RKSkrO&#10;qmRKSkrOqmRLS0vOq2TOq2TOqmTPq2XPq2RMTEzQrGTRsGlOTk7esm9LS0tLS0tLS0tKSkpLS0tM&#10;TExLS0tKSkpNTU1QUFBLS0vNqmTNqmPNq2TOq2TOqmPNqmPPq2POrGTOq2XPrWPRrWbNqmP///9K&#10;Skro2LjPrWnOrGb69/D+/Prs4Mb7+fTgyp37+PL59u3Pr2vl067hzKLNq2X49Ovm1bHizqXj0Kj8&#10;+/fk0qvWuX7RsG/n17bn1rT38uf07d3TtXf17uHx6NXdxJPZv4qJSOQWAAAASnRSTlMA7vowDsEh&#10;8vrs4riGbygbC/1oB+bYtXco0hPMWDimnJOIR/b03dTHxa+lnmlhTExDHhwLoYJf4X0+jbkZFlHN&#10;vrOtrJB5blg7Ml+tOo4AAAp8SURBVHjazJjbbtpAEIZ9aZsIXgIhxCEyygOQBNIm/yrmjAsmKYSk&#10;Scn739cLckeuKbser2m/mygcpJ9vZzy7axmg4rX6vVK95jq27bi1eqnXb3kV659TbjW6VRyl2m20&#10;yta/otNuuFDgNtod6+x07mrQpHZ31nxX7Wtk4rp9ZZ2HcrOKzFSb56i/h1swuX2wiuW+hByU7q3i&#10;KJeQk1JRi3t1YSM39kUhrXHpwgjupWWayg2McVMxrM2BQRyj8i5gmAtzS1qHceqGltZzUACOZxng&#10;q41CsL9aufmCwvjy37WCwbZoolCa58s22A5nW2SiebY13YqI8TTBbslaWfO9MBdhKP7kuZiu+IqM&#10;jMR4nAo3hQLWE8WzWeFGGyLyOIYK22PMLAe8cPR/pPHnEkqc7JOsDnY46o+PABrUuY3KD/cpxPAd&#10;hLmWvQTBDLcT4u0FelzyCo4VjkpuAMJU2d2AYIdb/qRmVXFT6KJSOP8376EQryCMLOyVCyLvQ3gH&#10;Ldwrfqfyw61AGOjYsg0ie7hVgicfethlS4cSOFBDMClp3dWAgYFwuDcojh+Or+4BbEbi4yNHOKjv&#10;727BZiQicoS7VbYqGBgKh7K5I435cE3FcKiCz0iMRrnCVU+PiTb4TIV4fKRDA4e2dYpr8HkT319e&#10;vos38Lm2TtABBxIH5FTXORHuDmyWUhwg1S3B5u5EuBpYkLi86mrmV5XE5VbXMdqrJG6LPVuWOnW/&#10;NsCCxOVX17D+hgsOJM6AOtf8XF2GB3GxupChTjFfW+AyTRyzXvOoa5ktORLHV6cuui4YkDgz6rrW&#10;capgQOLMqKtaR6mAyYLEkboFmFSsY3jQZBOkxAVIEKTUBRto4uVq1qkI/aS4+Fj//uPHO/as/lDn&#10;h4oqVLVrH1oMhkKsk+ImwcFo9M7wYCiYJNWto3cG0KJvHaMHLZ6FEDM/IW6+ibPF6TbzhDp/Rpf+&#10;Kno5TtP+PsKaRM7lqWYBbGaHbfpsAyzkWWc+IHH72D50KHGuqEnct6FUR+I+hBDjz0m8E558jsX+&#10;xQVI3HClq67O32n6MthTFJDETYLdREheD2NfMtkFE1L3TYgnf6aprsbfkzxLAQNSt4hyyjalm7hI&#10;kYiaViZakLgB1gl1Wfcljp44+fulOhIn/z6Gz7/zh49SGamT4uKvqnGsY9hQEv98mckH4pRpKBPg&#10;y5QH6WuosRnhSByFopApKBSFlMXADefoiaPlJHEn1NHyaqpzmA2x7zhqBGqMFNQI1Bia6lzmo2S9&#10;V0HqpDjV50mcprpa9ocwmaCH71aaUH1hG4vTVVfnjC+qbBpbYq1STWOM+ogzvnqa4kid0oMc+CQO&#10;cZEyBn9fVxypW6urlLZOmur6nM2mT5VNBaTd36Ru4nM2m56uOJqymrM4kzqPccAJUuKUozL9MRrG&#10;mgccoqoQt0gPCy116yzqqoxDNYlLFZN6A5hFXZdxHbFiiCN1qcNa9uuIFlccX53+RU6ZIc64urL+&#10;5SGJC38xb/YoCANhFGwlgT2GhRAbL6CF1SKBQBDBMgRy/wtYpFGm2UH2Y6dLOyF/772MeFgUMhp1&#10;nYtdKY73PIILtFDdyQTW+H6HOKEOGQEZdNS/FIiT6hYR9eN9E5kRnrKC/VODuRQ5inoJQSXECXWM&#10;QsndFXPMKZ9CHC5QZKE4q67SpDgfW77K1F1FGSzF/a9uEDU6Chnc84y6NyofUaNjgIAqC+KkOpRl&#10;cm+dKC6vjy+2/Viz5rz9HlNdsqOXOVdjxujFzoWmXI0JcyExtAqmFxO1ADBRa1ZdL2aR0RxSA//d&#10;6EEpp7jhdBcxYo7mbObfwdzccL46HM43emI/zNy9joJAFIbhjz+pSEBxRQYF3WyMzZoQdWPiegXv&#10;/V/PCsZIMjYWwj7N9JM5xRTv+f5HpZw1qT1kLq94PXOJyp6fnf3gjnNPz3gG1lZa9UZ2WjXZwlG2&#10;uEoAY0Vpb2RHaUtgJsvlB2Cf95S2Ps/5FjAfSfKziR7qLcD01OvI2oNawkiqlwnOUXdRCLiHiST/&#10;Y9FX3mp/aQyfsQqHxuUxCBBkusqmpPVg8e0HmICbQC3P5X6Nawcwg2XLY1rbUebg6mZFmasRuQBm&#10;mOA7Okt7IBxL2pDqJj6pVdGaDZLKr5jnkjcb55J2sFRXHgBBCqMhlgxUgMnV8lYJSaaO7AsoPdjo&#10;6rfn9QwFjY2vhoGkUMc6hCTSASJJVXrud7GF79AIYl2VuIW6phDu2qOW34z0Xzt3sps4FEQB9Hpe&#10;IXkeADPYshArJAQYY+AL7v9/T1N23DitdIQIRr3os4iSiKFeQT3XA6ns944E2ZO1ROdJGk8mPomV&#10;UgOaV9VMpJxt/a3DVMY5Jy7J0MMX0nNTMhylPsk93FJ7zxga29U/KqKKJCv4m4JOpJL5FJVDK3vH&#10;AB/boHLUga3KNfYkZ/iaRjokfQ3wZlIgw48+0lckm/B2dEycKBX5pSXF5Awhq1gMPjRqTiHhpeRJ&#10;/p55+JJBSauNhqmQDPWBx22NE1JdWxJeTksHXPxFbJFHtPSEIjEHHFR2rYBLQPrpXqEY4Rsb69pr&#10;XxgFZDDYiDd7zlIHzgXpm/pRwivwnXH/WreHXjsZruNhhuNpaluaZkmWJiS8JR4x6mq6Qqz602HG&#10;CkYkDxKd30QHfYNHZA658tCQWg+3gwxkNEjLBBD7ZLHFYzSLLC5dDoXlvnKUpYbW1iJXzT8UMrDx&#10;iEtJWvH9/nNJ3irGi6QrLnqd0vEjHS4eYq/pZPeiDbzmeLbAa4x5Y1zQ2JFq2kR8wKOWbm9p4Rgw&#10;w1JHWm/wAjlv/BRCL8hCf3KVCm/8K4AzMCMD18ZPFVR8UnUhUofc4Sk7sgxJrrdo+oYbxcUPGVSb&#10;lnHudZfwDE/ISG6aI/i8bQuKgv2FPr1iU69JTra4WTl7PMEu2kPseKdcAFshp02kBwCVjmctZcVn&#10;n6RSATArPMNMuo8pLu1x3PeAAxkCtuqs9pX3wGOcJkWooc8lo0ihcCI8zTtKWxyhIU1A1qzbADIK&#10;KxyZ+FZm8UY10bNho47Upul5XmyQTDR04fhJ29icKNrfkS5nu8MZHXt83qLllcyPO/KEHo03SQZU&#10;iYufcS06absbGxMKuegm5CY9GipjYEGhRohKX8kd8t5nbckQNrn7cxd28Rrn9UJSSFLbkMVs5AEX&#10;UrUlSVm7TyuW1PWenRItPacVH5oS0q79XfiMV5qTBlIy7C4c+TLzINbkAt7ImsJdGbVFhotT1KtM&#10;VWWNq8Kof4Cv8EJ2LvVvdi/YjiKvR23fE93b1ERu13PizRQ11TE6BoMYrxQvEsAmVYiSTFSSRvv0&#10;ztzEhwl5xZ1nUNQqZ72AXQwhJ7ftG1CBfl0ER0lZQAlP77LCKe725NJVSMnn0EKyahvQNX7TTznJ&#10;xIOoyQPuAtLDZU1SGWFo6ezQxphEGn673A/qIel+Dm4D3aAIMryBZ1H4s4MNQNu2FTKHWLdR9qt1&#10;pZCnyA9HGt6h2X7FGJjmRQXU3Wl8RkafD/RijreyN4uAE+CiSA7lRwwxlyh7PHc322t4v7PWfsUi&#10;nAMaC3KJf4gWrdfLGK29X0T4779v/AILBpGZpc9W0gAAAABJRU5ErkJgglBLAwQKAAAAAAAAACEA&#10;/SWY73oPAAB6DwAAFAAAAGRycy9tZWRpYS9pbWFnZTIucG5niVBORw0KGgoAAAANSUhEUgAAAKQA&#10;AACeCAMAAACLilG4AAABiVBMVEUAAABKSkpKSkpgYGBUVFRLS0tNTU1KSkpTU1NQd5ZLS0tLS0tR&#10;d5dQd5dUeZlUeZhMTExKSkpKSkpKSkpKSkpMTExSUlJLS0tLS0tLS0tLS0tLS0tLS0tMTExMTExO&#10;Tk5LS0tMTExMTExOTk5Rd5dQd5dQdpdKSkpRdpdRd5dRdpdRd5dQdpdLS0tKSkpReJdSeJdkhZtK&#10;SkpLS0tKSkpMTExNTU1KSkpLS0tLS0tKSkpMTExOTk5KSkpRdpdQdpZRd5ZQd5dRdpdRdpZReJdQ&#10;d5ZRd5dQdphRd5dRd5hQd5ZSeZdSeplYeJdYe55Qdpb///9KSkr4+vuywtC2xtPy9ffD0Nu5yNXj&#10;6e7T3OX2+Pq/zdn9/f5fgp+ftMVniKRUeZhRd5fH095qi6bN2OHs8PNlhqJbf5309viMpbpYfJrn&#10;7PGvwM+cssSHobeUq7/X4OekuMiXrcGDnrR5lq+pu8t+m7Lh5+1ujai8ytf6+/za4unR2+NjhaHu&#10;8vXe5etzkavp7vKRqb0Ze3k9AAAAT3RSTlMA+ecGCqgg7Q7s35+GaygbNvLUsvUwFIJvXVeYiUpC&#10;F2hiPCb59ODHxbm1rKWRdmFDC7jQy1Qrwr2tfE8b2frl1tLNvqCckHlYT0k7MiAdPqPudAAADVFJ&#10;REFUeNrU1MlqwlAUxvGzDWR4iRgyCCYvYJ1n/Q5WEW2hpYQuuigtHUCqi755F24TNbn3JunvCT44&#10;939JGis0BoHnth3NtjWn7XrBwAgtqgzTqHdqSFTr1A2TyjZv1G9wwU29MafSLIYtXKk1XFAJokYX&#10;mXQbERXL7NWQWa1nUnFmAXIKZlSMqQ8B/pTUMz0I8lQfPdJtCLN1pQmNHUjhjEkVy4c0vkVKTDRI&#10;pE1IAR2S6SSb5UI6V/LJQw0KaCFJNGpCieaIpDGgjFHZZBTk04dS/X+wEehX/NYneoWbkVbPCIUY&#10;kYCwiUI0Q8rN0lAQzaK8XBTGrXDYwolPUKhJtR+kwLP0kez1sOZ81vE3zvApszESvdyxiM0j0o0p&#10;o8hBoj3zLl7lc1gyr5DOieSU/cH8dkRezz98/wlphZs2EsW8OyK/hyU/IZ1tUhYekq05hogt/+IM&#10;jzKYIgXzLUTseYdzpuLfj/jIDS9xIvwNzVDWSMzoWsHVI7+2l7xnGxn8EWcmvU0DYRg+c0D8CYpA&#10;QqL/AAoITuh95TSJ484k3pfEcbZm6Zq2v5yMWzdBgOtJIuW5JAcfHnm+1VM5tVFVMhJ8CWFrSaJq&#10;gn+vLImm+RI16El+r9hsjnC4mMRRtbbzCYeUxKdKkt8OK/mt0j0XDiuJKndnPw8t+bOC5JetJe+m&#10;7rBnxXO/mUQ7SH6pcO+K7SQXpwHXiFbibCuJXxq5rSMpm4Ir4mXjwr2e5//niYakZn5/3EZyZJFc&#10;jjqFcnJhkGzJ7SQ/vij5uYLkot9ecw67oYzusIlMLTI4R7dd0PeqSn6u2LfLJedcM7SjFhn8fbaR&#10;T4oHtFlwVSKp179fV5F0+UwgI5O8kv8MAkExwymfOKss+XqXkCwknbBTECljv4t/MhG0Fk7nkdAp&#10;JHcOyq/QTJw+2XLwHwZk0NVOHHx9QfJIU/LukrcST3QHjV5smO4DMLudYMWUTPUlj8od30BT0ldh&#10;94g9sijM62GdA8wMtrHCWfLS05ZE+WehY03JRZ4POTdL3o9lntfKkX57AuCcdPUlj8uTW1OyQeEh&#10;JwyY2vD6tTQJcU3FLVa4FLJUUj+9f+hJSlG8J/uKA3g+FSla6seY4fFV9rUlf5TviXqSCTlBzogp&#10;ZjH9xPMS6ZjPjnACLksl9XfGD3qSpxRdKKL43vZiYwJ0JByX5vB69vwMI13JDzt8yi8k09hSjGBy&#10;WBTEMXyRIQvmcuXoOgDGD1Bk5LlcPR1PSyS1PvOfVJLsMefBEUUVdIX06CPjXNrKUaZhRLcoAAMY&#10;JOfVJU9KJd9VkpxcnCkWETlCTs9EnxmC+qMjEiaom1B0yRTp2dnFrLrku1LJV1oxGZJj5Bgt1LgI&#10;WUOTri2lxxTDJ5+Yp7ox+apU8q2W5IJ8QI6lJDshTzFt2nLe8VjDdYwcgzVdybd7lAzJ/sZxJwjq&#10;N4CcB0jYh9mDwiZTbck9HrdzydpG4rjIWK/V6szg05OiAYUkR9rHvXvirOnR3ShBVCWIDDJM6GPM&#10;ARSz54K/r8Q50ZP0GSCna6liHmdAGAKZEXv2fdyFYkpKXcmT3Yv5mj55/kdbdJPOIvNFPENaHPKQ&#10;AXQl3++zLd6IorzYS46LAYO+hwGXNhShYBP6bXH3AcN7WmlnGPK2++RbjGq1vgc7ZXDz3LoXUdlK&#10;qz9g/IDOSnvvjMnpX0OvHN/zKkSONDhEm4qrfY1qr6G10maOSePmj/Wh1TIF45G9votMnB4VjX0N&#10;vcfQWmkjTEjfWS9ibs8yeu4g2hg4fTi6Ky2O97uIwS/7GuhZtELseRHTX2khfzNzbk9JhGEY/xZI&#10;HJgazobGyS666TBTVpQydVszzbdPmaWAsYOArimKaymdzL+8d79Flm2pZYWNfhdewM07yzz7np7X&#10;XZEbh/JhV2Qb9y3tpIcDvP5WrhwrQ4eq32VZ3v02xnBgnDGLFa0ry1+r3Ma5PlfTozw57iiugrw9&#10;/sDKxtlPal/31N8+/CLTE66t0VcVUk/NTZBXJzD6Gzblo1gOzVGFer5FkempXFmTBeuqiyCvTWCI&#10;akfpNGSiUd7s7Oxvrm519bH5qdB1nYLd+UGv8tbIQT7zZBxN1ESYJt21Or8ogvZ560CmFm1y4+h7&#10;I7a0VtaPuKIdH1SM1UOjvKPSQPo7fVH9SNMihatbpKDmxAb7r0Zqae18btOTUqonmtYkkdS0066s&#10;c0iFB7VmvEaptFHnq5NZkbDnI7a0dg61noab5+/6H9ab7+kNpXKFsvjbs9aXMZZNXq7tqj3ZvCHf&#10;k6Zu8XHWdrmsVwtQQzZCQ6+PatzE5QI0lS/CN8IqWZTZrlG/GrLZq8hdc5fibpWcKtyXQGSd9f2T&#10;Slj3XMiGt2lp0ubutT2bjkswWHCyN4ga9hO/BEqZUtIZ1Zek+U0uGN3esPhEgiA2F0LQ2SjS3JC3&#10;Oy1+CVYp82j0YnhtNhyjGkUewuA+Y3NAxjl/t8Uy9q1rOoZsONe2yZ/oLm8HogjdiMSRCLAkEB6h&#10;ZzxqyJehskftGMnGqDLLiqs+MR3R/wDzjMUQ9TvZwIhWe3XtMpzwjiGbupGD3NrAZiXE9d+7dNM0&#10;1HkByYaeKG/uihxk5++GuieQAmwlabEmekFPNlVq3A+GyO/v1sTs3RXbuMUTtA2Rs1pUtv+wdRyO&#10;Js/A9XgpFl602GW94Iz836eKyEHvm9yCo132YRCCsN/rk4J6v3SzJS8H43EeFyyYFm5vINmILT7N&#10;Xra5BQcLd1ICsPT0bhFAwTTDe4Qhm7ZsM0q/GIjoQcQubkgiuAIQDHj7GuKGbBqUf074ANbXzxKk&#10;GwFmQQLu9sNNe3+goa7rrdo+H8B6oBFJACgtsgFmAKknmDQQ/genLrXyBvmIrLy0hFQEcWfgYebQ&#10;L3jngfj/cTRUCAIIZVkfHzDDBGHgyn9yfpW7AmJhlvVYoND6ldv1aR+ypZKPZlZS9Esv+wD4Mszg&#10;ZoKiTKYiFCyiqWmfBD5Gj0QCGPhl59GnMO3jyjwsBM2HNgcDKT/tM9XZKIhb9x/fehAL+YKJeWay&#10;vARAClNBGcjkC8kpHvwulgAEC2wouUjSz5h/LgpiKTK902n/DQlAcebPNfotGCQyUzxCj8T0CK6z&#10;P1AEESwBkLLTOOe/uZxZYfrvKUqeJBtGGkCInmEuDsT+/T9GWP7VzJnsqA0EYbjau+wLNmD2ZeDA&#10;CQ7sYXmI7/1fJppqYw9RMhoymOS7NIiDW+6/6u8qpMoAju9Sa2+pLjv3LMC53D71Xj1iYoDF6JNP&#10;hqn8BteUefIMP147rEP3aGLdpQbEfim/w6M08QYcXjv25Azm5Eo0NOB48mdS2IvFDfbSfXvhAJkN&#10;nOSdLiq1P9KEpZT0ofOyUTxzaLllZCTyZ8YfjXFs4Bq9aqjRGbLKo5vyCQmwsYfcTsEJXjYeagSm&#10;UOLw8zcp7hoY6gXegbT9mkFbrq1hOImSqSY/YxVqUZZfS9MZBzWPLOs7e1ViIbWlRvfnuLPAhhD9&#10;onJz9rUOf+tAFonMDLDodDb65K9wLuuIeQixW+cYvRHWON64cZIv4d8MZxLrsdc2kLDn66tkJUVN&#10;A2FPvsaiaKB72+Lle24dox2Do8bIGszs/SFvyTp5i+SL+DDVYLfH3j4arl3vyUMy3ZMBsxLJY3Am&#10;8ih9CBsSNW1CmoS8s82fOm50lgGHvQangYM8ikb3tYVNqycwP2LI3OcNbo0GAGlUlYhLeYyqjvBd&#10;28bq6NF3nzUCV70CU+0sUe0/TDcEp3vzqbVIQNyRpxC1J3IgHq2AhijeBtK9PM5lLpYg1Zc4kafQ&#10;3xro7oeeuBlsxBKEHL/3gJ7miOfgA5iJdTPNkJbzUP6a8XDRVj/d3NvE29iVx1HphIPOsCoZWoF8&#10;m6E2+yMDcymZXAGnJ4/RmIq4ISaQkshRuX+XSwor2QOzu2unMQ+F4+XND2Eic007FTuN6m8zakFo&#10;7ovgjDS4OGzka7SXGUpPvBY4i2vorMdlQnY8+TYN9ZvWTCo2xOI5ZHKPOvw9o2knLzqL2+HMVWOw&#10;mIaN6pbTlycQrY5Z0paKPIFBpmL9wGydYg6di215D/190eluSA5M85vIW2BalD44jqQGIt+gLHKp&#10;8NZYwl1xjdJ1o+sWziIyW9mwi1SLRmpkbQ3NH//6hxUmi1V59mtXJadrB/xpM/2QISYQS30EYMaB&#10;wZddMrprIvsTkXYGTqSJdaiJUNcZBSq//TgYLdS2a2OsVbGPSYCmW8Y7W/0cGDWRVdGRP+nqpoCT&#10;9PPKc9h4Uh8XQ3hRQ8OsPnaRpuW5N0X6RWD07NqsmiFqDDDIpU4GkB4cYLOvNFAl+6Vua1ZobmzX&#10;qe5c5l1fJD8ly91EamZpUHwpmQDnMjv7VrmqP0hF1Gh2gxhoy4sITj+S3fbOzZ3bnnN7rXMLs28U&#10;bzSuGqSvQ+0ykZJT8T9VtC5s7oj+7MOh7OLGg10kr8Xr+xe54cbAYpk4WsEVOWnjxxS18bnV7M7l&#10;XzPfUtCKs7ZqUynSoevKf0H3mKLY6PBWDpjjTv435o1Rr9tZ+rkoefAMCf4E1A8gHs4q1eEAAAAA&#10;SUVORK5CYIJQSwMECgAAAAAAAAAhADJV9vRbDwAAWw8AABQAAABkcnMvbWVkaWEvaW1hZ2UzLnBu&#10;Z4lQTkcNChoKAAAADUlIRFIAAACkAAAAoggDAAAA+DKWbgAAAZVQTFRFAAAASkpKYVNTZllZckVA&#10;SkpKS0tLS0tLSkpKTU1NUFBQSkpKcUE8cEE9SkpKSkpKcEI8cUI8ckI8c0U/SkpKTExMSkpKS0tL&#10;SkpKS0tLTExMTExMS0tLTk5OU1NTSkpKSkpKSkpKSkpKT09PS0tLS0tLTExMcEE8cEI9cUE9cEI8&#10;cUE8ckE9cEM9TExMS0tLS0tLTExMSkpKS0tLS0tLS0tLS0tLSkpKS0tLTk5OSkpKTExMS0tLcEI8&#10;cUI8cEE9cUI9cUI8cUI9cUE9cUE8cUI8ckE9S0tLcUM9cUQ9c0I/cEU9cEI9eEhAcEE8////SkpK&#10;xbOxmnl2t6CdflNPyri2cUI++vn449rZc0VB/f38+/r6jGdjdUhD8Ovrl3Vx9vPz3NHQqY2K59/e&#10;18rJhFtXimRfpYiEd0tG6+Tk4NbVh2Bce1BM+PX1wKuprpSRnn97lXFt0MG/ooSAkW1psZiV1MbE&#10;0sPBw6+t7efntZya6eHg5dzbvKeljmll8/Dv3tPSoYOAgFZSzr69zLu5rJCOqo6LI6i55wAAAE50&#10;Uk5TAPwMBxvl9ZP4KxDw+uzDvLiGayjJH7Fz01pKO1IkFOumoZoc319D9NTFrKVhQzXPjWPYrIp+&#10;ebaCGIUxZuXg382+s6CckHlrWE9JOzIg1pUtYQAADSdJREFUeNrU08tOwkAYhuE/TZfTZNpeBLTQ&#10;SxAVgXD8JuCBhgULxR2iiYSEoBsT71urCzZgZ9qZUp8b6Jv+85EmduS1Qx5Uzx3GnPNqwMO2F9lU&#10;Gr5Xu6jgoMpFzfPp1Eb12hlSnNXqIzoZu1OFpGrnJKe36pdQclm3qFj+VQXKKlc+FWcYIqNwSMUY&#10;cOTAB2Sez5ETN310y2XIjblGJ9RrQItGj0yxm9CmaZMRfQcaOX0ywIVmLulmB9Au0HzyyIEBTkQa&#10;dRmMYF3SxoMxXmknY2A+LRjV+geNQKvkt/7llngz2tbTRSG6lEPEUAgWUWa2g4I4NmUVoDBBiYed&#10;e+J9FKpf7geZ41k2ccT7TGQwXd3hb01S1sMxM5HNbVpljxRZDRwjxG6sbCtR2bD0LVuIMZRt9v9S&#10;28J9pj3yaZ5ayXxSwSEZ+bl4PfjhdRyvsYzje2ARr5LI+WN6JScFA8hGToXYHcqcCDHBjRDXwFxs&#10;fiIhUTkgeVw6UiSSzPQ/CYlKTtKGUIjcTveZxyWRMpVDkhWqRI6XqyTzbZkaKVMZSk8bSpEfzw/i&#10;20tK5HSc+KLN3JISB6IwvAGtstyEzqhLsNSy9G3OXwYSyA3QkBgUkasgKiCI654KYNowEbs9zPfW&#10;dXj4CvrcmjIAnVYgm+CnSpJ3iCj1XFpFFxA49DWnks1mR0kyMtQ1k1ajDSHQ6Gt25NrOPql9k6sN&#10;04vTCvalJE/kJf0OkC8aJBARvdlruT+QPJGaI0lWMpxgxvCalghrFiIKdXVJkpkrz2UlfQ8LlvN1&#10;XAAWGaWrS55LSO5KSpoV4EYDmv0S0KdPuPnoEoTkd3JAR1lyV+J/V5KUzABvxuxwW4AVkKAH6CZF&#10;+CIiL0l/mLktJMMcKubiUAReRDyKuMJIT5Xk5feepKQGXMWHPB6dmCkwpQ88FJygqia5963koaTk&#10;PeDEhwskGdAHOiLumnUFyUNm3xaSHSAgomw2nN3CJPE9FJG8k5Tk9O9tWclXQJTHG5SuYnrLkWmm&#10;bAO5lrTkNu9KCsmqhUtaEFjoing2JZK9ACxNSPIu5bGsJHXjGug+A0USNNMirxbuxpKSx99I7khL&#10;+neAHuVtowLoyYaTFpkCuqTkDrNxC0nSbACVyxKAUXIOGqRGRrCyQpLRvg8UJKn9hBn2i0tJglFK&#10;pA5cSUoecJNbSJLxOnl+vKn59C/1ibcccW3oQpKR3mfykupUUJaUPGPsiUxJD6MUSfWdcYsraTjv&#10;/XfHoDRKaApJxnPLL6Zkw0OE10iJBUBGSDKe+Xc5kmLQSP1IDRgIScbce8SSzAB2TfO1mg30aYlb&#10;Gx5JSh6tlNzkSBaBx4AigkegSAmqT4AmK7m5UnKDI3kJq01z2vMhQ+DEHVJGcuO/SYafZ6EurDDO&#10;+HG9CaBsMiQ5P3d43a3kECNWww6W6RlE6j83P3GM+yEStOiDFhJY5QFFqCYOvwSFZQD25dvFnLfP&#10;O+MLMLlY0Ou3xCqmVIL4xdy8AYZTVzSbEjyT5pgeSgaloFbM+W1RB0bVpWqdERWzRj+X3FrXgDEA&#10;vDBZCgtAzSUitwYUqgzJ3+sa1cpAQEmcHDB8eHkYAjmHGJJnaxp6QxtdWqbtYY7XJo7k9prWBw1i&#10;uxaY93kLVv7eJJbkwZoWsXcgoDSMqkErUFjE+CttHxiTKmorLf9x4BoYUAK/0fApiesUHVdd8nhd&#10;zyyNv6yay07CQBSGF+5c6sa4cq9bH8AHkF/S0hZG6cVyrRWCNd7wQiQ+tzMeGIc4RgbPtyCkCfAz&#10;7Tlz5pyfGnyamwEkgxvjkj8XAMJJ4SrykKth1SzxZuhJsSD1l9c+ShCtkaPIHZ7Wn6RBP6Z3yKSe&#10;ZfUEGDZ1LwCpN/OU/JGbyF2eJqqkI/Da+W6V5r564+fL2rYIUVKO6pVoFSuNjOu4+KOJytOOpvhu&#10;n5MgUGlBlQW+FLzrPKpibKIl5gKK9n3H9ZF0b+wr5kCr8ULlBJ1hKaA8JTZEapwrQorxbgSN+HVk&#10;esQ1IlEEz5CUT1EC0dSPp0ASRdElaSW8xWC2J4DwLoursTcFEP2SaE+5hk1ENQTxZHZ8FszMMj2m&#10;2476MvjjS+DhylrxMo7tiO7je7rmSnYFwpmR6CdAGtjGdqwDUGLdZzKY0uJqghzIbBs34yiZWD+6&#10;x6ufk//qKkH7Z/CcsA/lHfJkjtCvaUbqS25tef2I395AXPy941wI3JkaERbK3NSw2Bt4jSIue3cF&#10;ZCsaVbxHmFqMIryWG5cqaAzE8rWvNVIz5tWyb/Oal1zqyR5Q1TIM+1qjpAFhOSdy2cAcodQ0Dt4g&#10;VWqNKpgeLDYwHkPd3HenUvmzPwQGUBqJNlJLV4DFmrgp05pSaWh8ATy7NXHreP9/SznApsRKpdRo&#10;TEq71oXc3js7+J9dtnj0NuGTmXPpTRuIovA1CLBBgg04GIh5hS5jCoQUkj3bT23DpkpLJaRI7a5S&#10;W/W16S/vHZwUOzI7osm3Acmb6+N7PdbonPmje+a3Okt3nxPb19tsu6wPlbyVSMFPXR3XyZvdpK0u&#10;e+NxB+oNkcbFdJ6TNJ6/TFm4j836kyq3/zj7sEmbhhIW7inFUEutAFFDEoQDh+IwaYY/On9/6+L5&#10;9W08M1/MDnXyasIM3yQSeelg8OU/+XkFpZ+KFRyd2287y8j3m+17s1qmdEzGCiY4FyWgrsIRyj2j&#10;AooLV08b0Fjf7f1t21Q/pgIaY3YMRErQkB0vIpTuynOYPnnU5fXNr827Hx/fPCoxFXVZRCgz/dfD&#10;zYniXWJwFyJ9nOGzCA3lXlX9lv4GDz05QanBUnsVOs8ofhX2dJa9h5dS7UqqOKvzCK6tB9nKnZMg&#10;jPV0YSQxfSOsV2THqeVIYH5pCnFKZVF890RSBC5KyXK4Ml8jZtIwyg3lEed+oWo68npmMabqA1HV&#10;iNnMy0FyPehYC/yO4awtUu4DKzmENzFS24pOt6AbD0UfqnKAkRG6trAUQh92oXXfe1CQTPIDlKW1&#10;OH8N8Mtx18GZZHHaBLotewcjeKaAQluUNviSQVAB6kOLR0zEj9KZx1MeZNRRQhlbPqwjVuoy7EAk&#10;GcyAwN6xJ7l/7ZzbbtpAEIZnsXyW7Bsbm/OZSwjhECi5z+33/k9TdpfEbtU0DQXaSv0uECAw69mZ&#10;f2YWaeazdqR9bgm4MczlRyQw+lMDZCLfJMNxX8TxeXdPrQDMpKKdru41iiecYpn2xPY2mbzD3BRG&#10;lsaLVvXiPkONegNQ09KkbL3leRbn8h771zvINzGa2LnLeKgEyqNInr5t81HeJ81yrVFrhb41GN9l&#10;0NYcBpPX1XqOfEDkiLQyjA/3MujcZWSZ/1Yhhujf/JCZiybJteY/3mf4W1o5v0neH5JPIVAEXRm+&#10;fnUR3nCMnt7cp0r7YljIx0yW/qQboAqFOhgvnAbFzQYSFm7fxGsQWtWrYvVj5l51wDEGRjca7ZjA&#10;UKSnYKrjOXRhI79MJ+bsHW1OPN1oSOYzMLdlQ9Dcj/RiG/Lr7M9FZ+RyYnircaMJTB3jlRa3J5/g&#10;8Wz4IQRWL3vdaw5unYzt6YmyRfZGoVn35RN0zh14C9jaNJAwjK42AvfFO6eWNahQL7oYjbahfI6R&#10;6YMOA/DbsBcpQC3kOhxlC0onwqYRZbkUf2YV7LHR0oLZC/RSr4EzWxI6j5A5hQcKeJbL0cGnOrLS&#10;LXBmao/GF9eb+rlcTn/rAmPjT/pZEo4gPsjF9DzjjQW0dlZvh2jimVxIOA4ANVxY+WWwEukPtHpc&#10;TH/NoyPaf3aByZFzIM2Mgl5CJ0WTTIy2DcA1wbwyVcXlzBa2+fGsd28hNRd1HfkkjfZm8QLEMLBf&#10;bgFW1ZJBS34TuzFxbn10Gon4u758isUu1XHXiNN25MHqrfhxjVjmkfw2IzhfuOFCFkmdcNMctX5q&#10;12gdY3iSvi0eS9EYwfDlSoyrP1MWMZSNupt5nCgn8iMKf5juTY2I91Qcz0tTb93q7orSK1s1OJxr&#10;v8V3oZhCuoZ1/a2lGxgDTTiRGknwa7ZuVgcoJWlPrsVRR/N87eUmwFXNI6cMRJa4UhFow0U66jiR&#10;mUB70ifhvrXavDrz7szkygwhiSQCwrolg8MxoJQKlxO7V1+eiuTg7TNbSWiW2hVvxMQF9yGDWCq6&#10;Nm/ULVKCwjVWLsGzFZVGO4FmZix9I/IEQ6tS+1FgrNX6rq160h/qwRcPHBN5armZO2JxXCjkZhQl&#10;uLVqIAPlEfdltWsf5MwaWopMu2LHhYMxdyY1tuXKkRvS10FTP+HOWzB8ATWrddHtJnSGxFIaB44U&#10;KhLpbJOONaXckWfwz6V/0K03HjN9TuuylgTm1uLjZgzs5e50oYyMpMSdmk/o2M5slmra9PwFi/cg&#10;92cJcam+q61b8KAfYKJV6PksjSr7okPn/hxSTqhvo7Vt2nTXpOgHq5hO6Xcj+WOEhb/Lc4+gEviF&#10;STCF6TZND/eX0Js9bKoXZvejoR+KTBa5I38lk790Xf/5V/gKNeXGAw7W/HIAAAAASUVORK5CYIJQ&#10;SwMECgAAAAAAAAAhAEB15lPIDwAAyA8AABQAAABkcnMvbWVkaWEvaW1hZ2U0LnBuZ4lQTkcNChoK&#10;AAAADUlIRFIAAACcAAAAoggDAAAAgxZUogAAAaFQTFRFAAAASkpKSkpKUVFRVFRUSkpKSkpKSkpK&#10;S0tLD4V8D4Z7S0tLD4Z7EIZ8EoaAEoyDT09PS0tLS0tLTk5OS0tLTk5OS0tLD4Z8S0tLTk5OSkpK&#10;Xl5eSkpKEIV8EIZ7D4Z8D4Z8EIZ8D4Z8SkpKSkpKEIZ8SkpKEId9D4d8EYp+FpCFSkpKSkpKS0tL&#10;TExMSkpKSkpKS0tLS0tLS0tLS0tLS0tLS0tLTU1NSkpKS0tLS0tLSkpKTExMTExMTExMTExMEIZ8&#10;EIV7EIZ7EIZ8EId8EYd8EYV9TExMEIh+EYh+EYZ9D4qASkpKD4V8D4V7SkpK////9/v6D4Z7ZrGr&#10;E4d+G4uB+/38yuTiXayl8fj3v97c4O/uL5WNKZKJ9Pn50ujmg8C7i8S/6vTzVqmiebu1QJ6WGImA&#10;zubkJJCG7fb1lcnFdrq0X66oUaaffb23SaObO5uTH42E5PHwxeHfr9bTRKCZoM/Lnc3Jc7iyM5iP&#10;1erotdrXkMfC2evqrdXSpNHNb7awZLCqTKSd3e7sutzZqdPQarOtmMvHhsK9N5qRsdjVWOi1zAAA&#10;AE50Uk5TAPnxEQvleLKr+uzDuGsoGxf2MiFPJreGcizQB+v04NTFrKWln56ZYUMeC9rVVjjKvJGI&#10;hH9hW0XfbWeOSj1BHeXNvrOQeVhTT0k7MpWI9klsawAADYhJREFUeNrM2dlSGkEUBmBvocBc5sq1&#10;KiXJU2QxqSyVv/6ZDMNOIiKrCgiCgAIiGM1TB8ZZgJKhYYDku8piipPuPuf0aTaW4oXPe7jn2d3Z&#10;drtc7u2dXc/eodf3YuOf2/Tuv9vCs7be7Xs3N/6V1wf7bzHD2/2D1xtr9/rjDgTtfFxrfG8O3suY&#10;g/z+4M3Gemy+2sLctl6t4/x925OxEHnv28ZqffXAAc/XjdXZ9MAhz6o2981LFxxzvVxJanzexlJs&#10;f156aC8+YGk+LLm1fXFjidxflhnbSxlLJb9c3pbuYul2l7S1PjdWwO1bRmyfXFgJ1yfnsXllrIjs&#10;dZwKWCGHafEKK/XqP45tEN1/uqcOd9aLNfAuWENkrIG8UEXxubAWLt8CPcuNNXHP38l2sTa788b2&#10;HWv0fc77m4w1kr/8nwdOM9+x+4A1+zDHLIO1+yw8Ay4wZ0Xvj1qBrBSPXwQqD2clzGv7zRJaauq0&#10;Gi5XkzGMOjlqcFxZ+wlxwk1206Y1XGWpkarWh9/ecECNhGvnnU7nV62X0H5fucQ8XGJvAZ7py9Yk&#10;2ei30xJ58YghWQst1A+mxva4J5EMFzEHj9BbDabqkT0tJn9OZXb40Y+NYRDHCiaVkhFSrfkh7quj&#10;hTsnr81jFmcauJLI9BmepdwnyMjJUpfuG6YphViGKUj+apIXQUzlv1ap5iFs9vvd3vRkoFQ31i1w&#10;hR4HwhnYKVxoiy1ob2aqTm+qYVbwpJhlGUGSR5ihVCbbECRvLj7SXPAKym0UqCcYOoGiMomZlAr5&#10;G4JezWgOW5hKYhDBQVjRBOMFAAl2JipN9DJ4XIxNrH2T/AUxW/Zt4gDTZXmPWIjZC0pdDMR5O7Ht&#10;mskc8P+kegYxB7bBvcd0P5kDLuOkpH1WlBzrAXUabjAmlmAiAyHvbb+XkTHdNSMK0JXUYww9MK5g&#10;xDF5GUuVonmqCsZcSmwKpoTddz0fYePkKTszsaf1kFiFJpjUgkkyYaxgVPuBh6JVhHgMIR9tgtuB&#10;nSbVE/MkhY2qlyPTUfivInqJVlSWB6EcZymZBTqtLbqAHZtdhQ3t8IRO9dbeIM+1DP3DgVA1ZFW9&#10;AMm7vpYa59ai30PI60VyVXOZJQP57sltW9JjU4ZF9nQYmdQMGouaD3AY31naqtJN3jnN133MUE9T&#10;J/3AUFX7/Ghau99ZLsNs+ZHqkaf60omeuv2pwb3FTKdhieTddQZDHaP8pzDBr61rgPGisdcViHg7&#10;ta9CyG9mZX0hVfZk2MhEeGfeGvwQsensyavMFp50yQfYCjOkYKik8hQivIseOU1KsjKvQtV2Ukha&#10;WRpgzdGhewcRZ6TZjEoX4wUsdlIswfIosWL1lxuIeDcluC2IuObPsaWJmpH9vuBAWmsYRr7UR7pb&#10;CgK2pjyQQEiTrdEzFYAuH6cuYmx1Js5z6KJkESKefzbxQUiAORiiVvnKkfHfZ/XibZOUrD+MQKeo&#10;DEKEz0myRpg0UqPYZsLq7eEYNIUE44/6oSOTdcX4d1cO0vUQQiS9JhRuVNJIwYzEgGKuZ9zc7BuS&#10;akBLoAbPIeLQdu6y5ycLGGpp98q6sX9SHaY8eaY3lCwH8k/H4cjBDOaZL7gw+8WUNfxcj1+aq2aT&#10;KDR4NE9wHgdP1IqxKg3mR6/oY6P9AyOj6V2dZ1t3bW6awmcuyx8wdCeKWJASTG029YRwcN/chpA7&#10;fQXiI83ymCom5gmrcdQY1rZVcELcfjY4N4SE9QyNsDM6XsQwosMETC32nxbwJ0S4nw3OBSE1fVZI&#10;j5whv6rvsRlPePR/k9N6smCLcDkJ7gclbct6DJWrHcUIoKGMNfyk8UzXDkg81zM6JxSck22t68P0&#10;NYfy5iGzCoUcYKgEsxgaLe6IWUVkWx0khFnTlNOjSoJpc+/UUyO2Go2F80tstM8LZiMOLpwQOxCT&#10;syapW/PGlLkg29qvuwHyj/X3sdHD11u4lOxCTIEsGK0/zhysSZY34XKCZF8xh+ny2GlVY4sWYQ8E&#10;3bFlraJUMjL2SKImcgvd2fhGpkL8tWj72oOgc0oZcxJj1Coop7lW/6grjyzVeIWp8W7Rxn8IQRmj&#10;OODY/slXCTAUHX8K6i54ZfJCVF/v66UE0wpsREMMYESD/QUvmz6IKug3kzPOauYVqilYkgKjtc/B&#10;gKO5eSoWSpqhE9i44nhXKEnsLDLgaKOhqDzVjL5toWG7uK89Tgy3tUvtxya3vcI07G05GKqNFdCL&#10;QiHOeNdfIdVWd+Rrz4D2Npck7zIwiXX/d46eIzRtRvRP+8u62e0kDARR+AV4BWM0MQTfwytvZquk&#10;tk0LVAg0YoqCxWj8IVFAntqlWUjpEuaEzndJQnKymel0z5wqUgHlPKfmWD3Kaemfir2KTf/zKkZO&#10;2W9LE9KFNegG26GltbnD0F/LswdChwKsWW0LDKe1NchDN16PAWdhzJCBcQyX6rPYqM3f2NNEFIMW&#10;mG0ewnxbc3JIysmPcmP0OCVXz9DlzMPqRdeMyje9EdF4kmWrN/L2/aFPPw+a1x5acrZhjTMtFo95&#10;QzH4e+sAu9/UGasfI7UeCi+d7N0dT6btsIK4BrMkAYkZy/Uocafweokbmyt5cVfMYg5lSR/i4pwG&#10;s9JEmVMiLM6sNCX6dUaRuLg6t0ZHuZEXd3Iplaluy9fcBR/dAMnIlxGHRzfwO1ifFsLizoC4EMat&#10;ormwuGskaAXxRzSSFVeDImoQs1IIwubp/q5AwIqDPkSswSuwg/QS2uWROTg0Fgng0xc3e3dQ/8oi&#10;tCySins0MgNSCM2R1YQiAUJFlDgVl+LGEhj2wJwUIbwUl/JFzIjB/EJqOs6Dmsu/GwIig/GDaFIa&#10;o85UXThfGkAYJBPtNi5+6m45yEsi4LRMYmOVqC0HVro026xBaU5l5vBnEh6k21xsWf39/dkH5wYh&#10;Y38gMBAY4K1VAGLOHIdBGIii2DGLlAbIIpLQJR0hmyIWoSQl5bv/bYItCiN6/Ct7XPhrPJ7uTZB6&#10;c23WgAiG1ckllFaRVDNvpQSKwbWKIoc4n8qBbmpNXQAuyvN2V8jcgZDmfh4rK/IrAKnTuZWAODhE&#10;SFUENLaDNdx1D3mjlSin8G0gICmt1OUv3eZCjM6OsOVvn5r3rHNAGxqlg4cCCB9QuwG+bwKQx/CZ&#10;tTmwtwuvl8A7FvimsyyOysc+UwXTFiy3Xgud3onP0kMGSpO4RjBqb51lUAx/5A6pKT4/Xno8gym1&#10;fzvn0qMoEMTxah5C4kUQjII3DRdf+GB863Eubv7f/9ssVdAOZmczjovuHvZ3gMREurqq/t3Vfahl&#10;3D5ly2HTHplUYcBBDoGIwpGE3KQbftTd2OLHL5tUpFPtF+IyuI2DIWLJ+sfXtgTRa5xPv2EDJBz6&#10;d/IV1PuLmqmE+5kd7VmDDYA31085gpHkozmA7Uva0CwUGMWjSdjm9BkJGMciKmexf34Dn9iBpltu&#10;riOLPmGAnJXOT56EGz+59ZFEKAkOCfvOl8QzQvoMawzjoBfFEZim+dymUT0AAeUESpfhIX1O2Ay1&#10;nTMADRuYPbfd1vy6ly8AZdFdOJID5wgB+c9sVDYDMhLOAHy6h6RUgxlQqNL281q8VYpbdZ9xolT3&#10;Y27G7gnN8cxkmj8718Tp3RnWN1ZCrO1k0nPdbQUPNqL8tb3WHx0WxJdIZTU2y/mwiDzAyGpuyHgs&#10;rLJsAMOe5XfkfPA1sQu7/RHUWS5ilkd9rSxb81TS2stHWStodnQXC18nX+n1rmeb1DtRHbTmCliT&#10;aQMdfajSJ6z7kaDmDLiYOhK5mL3XYxo2AdEEABt0TvqAfWnTN4mAMf8zoJwQOaO3OkzbaQn0zeLn&#10;Fn2bFaDCllvOMIGQmvQwXVUtwdseMKQH8RWw5JWlz3VCSwGTrg006WEmwGb/sRN0ATyYx3Ig87rs&#10;9V6x90VE5ki+174cYvoG00vflUjuYmqK63TajGJ6jHYKoKwFTKPQ7UBeW8BzMovuZVY5J6+163Rs&#10;HmXnAd72ulN0Ms6agHOZMVZfCmDdHXLgNpV1rOq6PaIpPYrc29kmUWwDfQjjmCzeN2wU+ewOltnp&#10;F7lZfjZP+7p6NWAA6vDhutIkq0t/xNYL2IVA32oCxZXPAejnQlFAj0gVJmeS4sOB6zqd1BFfCTIB&#10;wLkAnl9xXT2IU0bsgQHwdi4rqkExSEDnqhEdFBjkQFicTP4E4BLHoF1xXW1MAM9km96IsQFnah0V&#10;j3EExuFhLuOxScoz+vaYJquAT8kTXQ4N5DZkbNbrOiEcqrmsJo1iLE1ElBWljgtk8gxuDkxLXYIk&#10;cdC8VmJrjCdUI+eWKPZSKtcDw7cCK6mZ40gbVxm1oUu0ALCN6u3fmmpnBzhlVBqt99V+y0EaAl6U&#10;2vmzJb5KWROsUNHNhpgMjOc6YF8+B2u7iXg9vqn2m1oDgVhakF7PLJZ2tftuUTyDMTDpWQSFOmy6&#10;YgPdJjA0Sxkbm9E4SkgwSlUutMNaQUzPZWsgIU0MwAyAMTEXYHt7E74rbW7Qqzj1SBMChrjvINvR&#10;bTl/KW9lXLkffz1rIJK4pWX8nG5jtVyctIKaknMTi16PjO+K/8DeXN5eN09VNKe/SWvKynUUhlI7&#10;l6zon6I95cf6OPX9Xti26D//+Q0/AZvxyzmuulDmAAAAAElFTkSuQmCCUEsDBAoAAAAAAAAAIQB+&#10;YJSbWw8AAFsPAAAUAAAAZHJzL21lZGlhL2ltYWdlNS5wbmeJUE5HDQoaCgAAAA1JSERSAAAAqgAA&#10;AKYIAwAAAH1q5MsAAAGbUExURQAAAHFhaGdQYUpKSkpKSkpKSmFOXIUwelBQUEpKSktLS0xMTIEs&#10;dkpKSoIsdktLS4IsdoYueVBQUEpKSktLS0tLS0tLS0tLS0tLS0pKSktLS01NTUpKSoItdktLS0xM&#10;TEpKSktLS0tLS0pKSkpKSktLS0tLS4EsdoIsdYItdoIsdYIsdoItdYEsdkpKSoMud4IsdoItd4Mv&#10;eE1NTU9PT01NTU5OTktLS0tLS0tLS0pKSktLS0xMTExMTEpKSkpKSktLS0tLS0tLS0tLS4EtdoIs&#10;doIsdoIsdoEsd4MsdoIsdoIud4Etd0xMTIUudYcweIEtdoEsdf///0pKSurd6Ig5fbWErqlvoc6t&#10;yeLP4L2Rt8afwKFimIQyebF9qvLq8fr3+q12pbmLs9rB151bk5lUj9KyzfDl7v37/ZtXkYIudqBf&#10;l5NKiYY1e/fx9pZQjJBFhdi+1MSdv7+Uufv5++7i7N7H26NlmoMweNa50syqx4w/gfn1+ObW5NO2&#10;z6tzo8mlxK96qPTs88KYvLJ+q+DL3ahsn+TR4buNtEHdspAAAABRdFJOUwAECfj88w0bErliUvru&#10;7MO4KBffnTkec0C+mCrZhoZEyIFZ4tOskvTg0MWspZ6LaWFGPjAkIRuyp3fqfEw05szPompu5da+&#10;s5B5blhPSDIgiJOn+kAAAA0eSURBVHja1JjZUhpBFIYnXsgNReEDcM1qQXgG15iK+U+xhtUNcAiI&#10;gLJEcclSeezEUaehMys9M5KvuKDqv/nqzOk+3S05iC+d3IsHY9FIwO8PRKKxYHwvmfZJK8ZGMhEN&#10;Q5NwNJHckFaDw1RiCyZsJVKH0hvj29+GRbb337AZ1lM7sMVOal16CzY2w7BNeNP7vv0Ux5LEP0le&#10;kg5CgGBa8oqNIAQJetMGayE/hPGH1iTX+RiBI0Q+Su7i24Vj7Lq6z74PwEEC7yW3eBeCw4TeSa7g&#10;i8FxYs9NsNIf380mOPDDFfwHTpt+gGt8cNY0BBcJObn0N+Eqm85tBG6ZMtf/4us/E1r5FeXw2jqA&#10;Jxw4sPP74Ql+4VngC8AjAj7BbSoGz4iJbVmf4SGfhRoVnvL+f2hU4XbdhcfsLn3jg+cseTdci8Bz&#10;ImurOvodOgxs+KFBoUX/MlGiGWkwU6KJRtIqQAP/Mu8uQWhBmmQBVLSjCoCsdgQtgvZN09BRbeQ5&#10;7lXVAh8VVNV7PupTDZqkRYvKVI/BUVVVc+DIqapVcIwfzuBMWT/BQLV3pPKVU/06F3Gqc1EPBth9&#10;f40bqI67pFLvLKhWblh0U1lQ7dRZ1B0DMnSI21z+MKrqpK5yzVX1hEUnXFWvWTQBzruX0GFD4OLn&#10;Rq8eEzlyKVwPQ4diq+26anjdhmoKesjZJ4MTlS+c6jGLjjnVLyzKGaoiZUN1B0aMh8TILqh2Wixp&#10;dRZUs8QYjg1Vd2ycU6FLbwTgrqBS5ap6xKIjrqpVFt0ZVxXWz6370KVJeZ1eRYbaYr3K2Lesug0Y&#10;7wBZlTnVTg9cxKmyyEx126rpIUxUi6SSkVVVhVsW3S6qyhkWFU1UcSi2/tm0qs2NpI6qepGXUemy&#10;qMtNqxsW1WSmKrQHJMyqmi2rZFkDPFKei+ZVuchENWFRdQuAx9OKZ0ts/jPVi5zKuao6btEP4IxF&#10;Z5zqOYsumKrQOSAJs16d67qhOgIwuP62cHyqcyNgONfhYzPVpFCrsqoWaioTLO4ADRY1uKpOWFRg&#10;VRVq1iiW6FUO0V5F1JJqeEnV6W3POdWwwAFAVW0WOa5elhXRlUakqGpETUVV7BiQhhGPpEH9yUfu&#10;akVdGUClrhU9woi06AaAdr/0TINoUnphpETl12hGNHv52y8r0aj0woSo8Rq1IboF7MESZ0RlaHNK&#10;dAptykRnsMSeZE58NVTjkjnB1VANSubEVkM1ZmUCrIaqlRkQWQ3ViGROwLJq4Ys2U6KpTlSwrBqQ&#10;zPHDEhe0JBewhN85VTQyejSJmrphAc6pBiAA61VRAuLLisct1Yj4ZsXjlmpUfATwuKUaExys5rSP&#10;XlWP2hAhKHZcMacypIb8pCo3aFiBAHHBQ6A5M6LLMlH5kmgGEfYEjtaGZNs/vjeuMznIDaIr5deQ&#10;US7+nPVz7SyWIClwYdGlkp9esRc1TElhCuCSnmkW7mw3Q1rgGqjH8fN1q3t7OR0oQ7NEfykptf49&#10;PcnUlfjxN+zhE7hc69B/Kmb/Vw+MAdEAjK/50i0R9WGHsMCThR4ZauXA0f73+bpFGdghKvAQpKuq&#10;9GL1vAMdOufVQpPIpmpC4HnNSFWhVpzcD3IP+dGofXraHo3yD7nB/aRYU0LbqkmBR0t91T/MnNlv&#10;UkEUxuduyBLSWCjdiBUq+mKIScUu1NJal/hgNHxYWjcEWygttqCFqjSltZt/tjOAubmE28lpDPT3&#10;AiTz8OWG+50zc86Z/Hm+kLyUAl9ClHrzCkfBcqkiA63vc189KxxYJR4UzvInp/t10Z1Bk/qUdMBO&#10;kmoWC8ul3SJnt1R+a9amyVLvk8oWBKky6FIfXKUYJJd6UZKv+pCiSX1NL7HJSTVDQPoyuWmyWT0j&#10;Fi5pZvU5xQPrSvZ8u7ixWyrtbhTX97PcrdK8Yk03q5eUcjBB6sl5vpq0QZSvj/cKh9k1ktQblCI7&#10;QaqI9/UPx99Xa9UdS8PYXiZ19i/o1ihSn5NaF2hSTb7WuVvtcqsq181QS5X6gNYQQpEqgSr1noPU&#10;ZkOQWivLVxULEqnkNptHqpkHkMyqUdqy3SRsfPpVlTgAOf5PLWlu4r5VSG2l+XupL6snIrFaL24I&#10;q9reb5zm3udrhc2Wl0mkkvaqEy4Ad7o02kkDazlXySQvIVPJlSWBldBop4QX0WTePLkg5QD1YiN3&#10;VFlLZXb22k61k0mtVY5yjWJdkgOQziocw5MQuIAB6cZVnq5sffy4JU9X5FtV1f+w812KesHR/ONs&#10;GogRHistsyI/1Dh0D7MQB8d7a5B/9QDDlgZmOWvJzEpdtuhHupq8kC3qbGB2euF1MgtOA5htua4D&#10;GCW2hac3hVudfLRVWUp//3LAk4GGzQLbtvAol8U6uAu0TUoBfNRm+/WKEMszqD9nldVvf1ZOj7ON&#10;dPb408q7b78qa8KrBDXpMWZns/0jA1qAdfBQh6+1ZB4I0kcY6tnVQ34utWO7C/z5yfYvYj/CMAbA&#10;iHfG2CVgTHwGgsDMlQdDto/yXy6qv3cO9jaTm5+5V13UDt/nsuYJgZwXlucnmFtWLVIHvcCoOzxm&#10;ABi5JuM2M8DSHDg+t2UOK6yjzd1rMsQ0JSKnI2SAE/RYoqoXAi3ev9Ew61DI/FwzcDqjGmD9V7JA&#10;dHEyEQpcl4G7xzHHk7YR+HUgzOxQptT+jjEOLnhfmS9YJGGTsnpujRqI9nc41AUgZP5UWSfq0HBk&#10;Ei1G+jpyOyRkuJysO0N3EzpaaABC/R1kdroA+B6zrsQMCPTErYlZIKj2ezw8pAOam3XFDfia+eq4&#10;Boz0b+heUdv+OQfAr7JueAIi7g4ri4CfcRz9ucpgBt4702Nx98TEHQCLMdYdNQgtAiw4ubyl22o/&#10;LohYhpUBZsNjHZxwK1t0Kb2/diOmwYIxzuwIAZhuunAQiCi9v8wkbADwD3mWozMDPg1hZksEMAJM&#10;EJgE/D2+IsbB7Wk8CMA12DYtZosHwLKZhiHa04t3nAmDa3VEACwMMQmzwG3WRJmBIM5MlP+eZ71R&#10;LDE9CIw2VeiAPiyRqgzoU0ygugAkNOBJzy6JeugDbjuZYGQBwLTkQDA2ywSOAbFWndex4OjR1VtT&#10;f9s5k93EgSAMlzcEtiwkjFlsZHaOuQAhYQthzjl97/8uM93lgGYuWYBMDvkOyPgAv6u7qqvKUq2h&#10;5ooTWQPXUSu9SeMAPDgio2TxRQPNOrGNOO5KOxHOjKm8iZaDZLoRvmhMnJOAn9vVrDvq4RV5m8UY&#10;KM7aHsfR7Yfv5TGMdwe7CaQi72QDnP0vNMKHNx1p6GzuRNIAym0XrnN5J5kfSkn/gKF7y0GR6QQ/&#10;Fel76KHziDrzu0hFmdcAP4H2DcdvjvjDxBGJfKi7UoAfysdoPfvAYNeF/IZDTfsYHjVlZpWBF8mH&#10;0BI8DqXhk9xyVKzr44NnomIbQ9CXD/GyxrDumwwyu9EAXq2gB4zrpTsUQLyTj+FkMGmC365DdJOx&#10;xvlAq9I76Ptl4zRjn8uHCduOZo94FTkxz680LNopPCCZ21ZpVMC6IUb3Uj7JPPknVA2Y5nIVBhi8&#10;UKo+hZvAs1xGNYb2P+46nctluOEgtZXxHsicA115AV7kIpb8FarqWFaXiF3cxdaEBfQ2PgxWBDaT&#10;T1y5hF+Q/GVUb2TlbuVzOFHNrvuzrY8pOhppcmnE+0guYj4m+8uomUi/ztiRsHZsfXKHJhvrQh3w&#10;5vf2TijSqciFNLrnh+0AWdVcbLVdl35g0+etsiSOt68dkSY8Oc5Mz/4r4Jx3UJc/BEXV/pX3Wnp1&#10;nLd1tntA71Hk3ofcbIO9I1JdW58dBd4vuS4d8AdG7FCzDA1jKfHsraMvwGIETeF5MwZG+iPBQiTP&#10;5crUoGk2KrOy9sZzRYpy+Vqzw77XPCXvu+MwFGXrgV+bPiWOeqYhni3Ln+zK9UnBXxjj1loiTgx1&#10;2zKc6ME780sNo5P/BI3Tm9HD8tSA6AFPoXvqlU718tpGpds5h61JCENZQqC2hSA2H/fWxudXS+1X&#10;0dXtUL9O9BwweUm4lRvQ6XIWO4OiBXU52ibX1ma2Iulgnb7qA8+qXsFU5D6bAAuRqgc7ew5M5Xak&#10;NnzXzUKOIZUEz61BaGNDUrW2Wr6uv9+E2TkYVzGE+p60q+dAVW6Gip3o27q1SAaRh98Qx7NRp5He&#10;i2IM3vLVrFNtLj51H9QBUyz74b3clnQVaSR/trGmB3XdmTtbcXhJrWx+beRBzdoGz+7VRvli/ADU&#10;Ike+BnX7Boa2Sk3tA5RqnmAuO7NbNQKsjDBnDEbzMb5byJdRTLyKVayuIoGN762ogJrmY/5dc+VB&#10;pi7I5PE47KFxzXXlS2nIq4jyIjF3OqdSvsRraQO05Lkq/wU9MQsrPIDxcVl5hKGuP8H40I3VrDLc&#10;Y+48dOT/4W6bmmVHASWhyAITFkqPamlQPh5fKvI9yJ9Q+nb96/oka7xCvh/LY7PZ3JiUcDqojcRS&#10;/S6W/OGHH3744R9+A422pj/chyYUAAAAAElFTkSuQmCCUEsDBAoAAAAAAAAAIQDH9KDcpA8AAKQP&#10;AAAUAAAAZHJzL21lZGlhL2ltYWdlNi5wbmeJUE5HDQoaCgAAAA1JSERSAAAAigAAAKIIAwAAAKmm&#10;pQ0AAAGVUExURQAAAEpKSmNjY9FnLs9jKc9jKM9kKc5kKUpKSkpKSktLS0pKSktLS0pKSkpKSkxM&#10;TM5jKc9jKM9kKEtLS89kKEtLS9BkKdBlKktLS9BkKtJmLU5OTt5vN0tLS0pKSkpKSktLS0tLS01N&#10;TVZWVktLS0tLS0tLS0xMTExMTE5OTk1NTUpKSktLS0tLS01NTU9PT0tLS1BQUEtLS0pKSlFRUc5k&#10;Kc9kKc5kKM5jKM5kKc5kKM5kKc9jKM9kKc5kKc9jKM9jKc9jKNFlKc9kKkxMTM5lKkxMTM9jK9Fm&#10;Kc5nK89oMPNzOc5jKP///0pKSv36+duMYf78+tBqMs9lK89oLvfl2+Kif/z289FsNfbh1dZ9TNJx&#10;PPrw6/PazNV6R9JuOPfn3teBUv349fvz7/Tdz/LXyPDRv+q8ovDOvOzErtmHWvnt5+/Lt/jp4e3H&#10;sum5n+SqiuKkgt2TatqKXdN0QOu/p+ezl96WbtiEVuaxlOOnhevBquGeed+bddR3ROi2m9yQZvHU&#10;xOWtjvHTwvv18d+Zcvry7aGPjgEAAABMdFJOUwD7Bhv6uIZr4dls0IPv6Trs4MWrpaCeYVhDKCEL&#10;9L+Yk3s0C4t1Y1BHJhi5pTAtHFwUxrMQ9fPr5dbSzb6zrayQeVhPS0lBOzIqIAd9MumtAAANcklE&#10;QVR42szTWQqDQBRE0Qc9/aqIYnAbGZwnxKn2v55sIJC0/VpyVlBwKXIgMtN3KirDQMogLCPV9SYT&#10;dLGbiasHPnpUsbnRNfY0fuGLV5zu5JkYCvyoGDzGytMaVuo0Jx+25A5r92QjbmuLk9qVOC0KDtTC&#10;d10FR4rn3rmWcCZ1Ts6mECzCidyIBmwaQQ7mJxg9Zzrr0GCmj5NxIrCLTkXKAngQZGRtlPBCjmTJ&#10;wBtDVjQ80mQhgVfJ3yx5M1s/PWkEcRjHOWDP6qGJxvfhSQ9NjDY+32yXLiKiUJCNpS0FAv2jiIro&#10;+zbuQhay2Z1xY9DPaW77ZOb37Iz08V2cTujDm0/sC2f3k5bCotMbeS1FfsP4t1/Vkqwa7oDDdVnw&#10;fGbaJ8pq/fAVyjMi8lsGGWu0JysX4DoB+Kbs9lIGZVtWmtBXoATHiivc9mRhO3lcdmTlqwMFBc7g&#10;i+KGMD6W2U7ii1op6s1JfbaEokIduFeoNiyONHUEFCsyS3h7b62lJXkA96+nZ5fQUugf+IVwdQr0&#10;NNV17bKsbVm0J54EKP5Xrdue++YAKF1UVfkOzGe5a0DZy9iizXx6ktMxwNgBcAaaKvPMPwfaZ/NZ&#10;+g60ZJTfzMWtGJKcaHRO4GenGnWlWybU8Tx/PssjcC2jlVzMvjGJVPkF+H0tqv5xgqOTFrPcQqki&#10;o/34ppiSBO46PxQ3uOx50Y1wNOt8GYYZtuVAiZpREoMwi1OLSk9dRge5RbtKNAFftrrQ8DTVgomM&#10;dnMLPqcV2YVr2blpwFV0cC4MZPTEmZn1Ng1EUfgFxCugSqiIv0EFBYnyCLpHXpLYcZbaTZzNadI2&#10;bbaWrLT8bpKJxzPETWbI91LVbTSn13c5d/pD31gPgMft/MuPes5TlDqnBoQk6ALj/zTdHz7unTk5&#10;oEkS9s3CAiM3mJKEAxhyWkVAm5R8lFvuO9rLCEBPKHNKEFgNnzi+CyxJJgBMUvJOkqK6j10AV8l5&#10;Zaag3G20FmwclKKkwwJGlmSu2AdVfJV8Cu3HNwB+XqENIJjkNwEy6wCMCS/lEo8exwQ8UiN8y3d1&#10;hda4qjZg3Gco4bYNWKb4xQXJZJm1UfI9kaK6t+8kbzxTBqoRyRRDoHoen1wFzkkmB4xIyWeu5Od+&#10;z3YxBtpSiUTbdR0AdWHfmmaeBJd6Pemnsn6yk0ZoAEnu2SXRwQQFI/G6JtYE3Rveh8bAmPRr6Ih2&#10;wfcdI476DRBknt0A6qIFMdw4NL+APqk5iqV8ol1gTa7l3IminlCaogXDjuP4dFWuYIWZuJZLUvMp&#10;tm+0T8qtLWWFBSu/I3pDObvCREqPTUQ171WXGIC11XXL9BzLrYxobqT4RTI1pbziqaIppQd0d22u&#10;D2kpIwOdBZOimyxftKU4QIOewwSaaSnXYFQbvTyp+MKknGhLGaZNvPhBWkoPHHUVnfABpCklkvu6&#10;zD0wS0s5B6rXdRdrbJ0xdLxfSka208Cj/L3cUx2SqDMpVAGylFlCp6CPFbeAACrlq6epNFFMSpN1&#10;hXH05+P6n7iveMAFFVzAs7VK6Gz/HGR4+aSN1ymNI6xAHzHTjZ+c3LWBTpGUnK2kfKPdFFoBGNfE&#10;mLJpIxCTyYk/AEap2Ys9Qz/H5raab2wX20veXNYAT0ybdjGVKWIyDYBgNuQva441lRGR3mb2llTY&#10;buJC/BIQ5mnbNGIu3qgUtSnW9EiHtyspp6SkIZppZABBQdZ5CWAs+kuOJFy+Q6s5XUl5Q0rOAYsH&#10;fWIBVqPIa8cpQWpv3tbJZd5v1LxZSXlNamrAgGLMKjP8y4k5vL90IcWERuBmgT8IdZXQ65WUF6Sk&#10;+Cibt2kdMsFcjh56dBgv9KQ0gVyWBFHdQIznZP5NqlKeDuKF1gt6Qsq228PxQ7M1c+62HndYgh/C&#10;a5209f/orHjCZpt0CG90ivkB6GRJkxbQoUM41WlxOSC0SZMZgCIdwFtF4+duEeVYi28+KyriTW9w&#10;8P9CXrJxqMJJtDguqsuUmKEH9G2u5HJTUrbTnbOvg/GUNMfhGelqmdawxm3NpQIuDDpY057LSi76&#10;LmBdbBoB6qaeSXhFmlquKwAqWJOzSfgT/rR7xZX4NTByGfoFRnCrY52OSUsLw1hme78BsSP67MQb&#10;e94GkMTkBitCFwjCCuBZ0CirY2aztbWE56y9N8UOYvI/OP8glKxD4RV4QLxMsQ8EWrc9J3pajMq9&#10;uOcKxVo446o66GaSu2NvY6mAaoFJU5XViVjJ1PhJm7MBIz60KS/LRWkzqLCUjqLI34ymsdZKdkT/&#10;S5BcmP+l3lp60waC8KXKvb1UQr30X/TSU9VKUW05xsaPgm2CwQ4g3uERmwbSiv7uzrBr1gbjqUTa&#10;uN+FaJVEw7x2Z+abxnGPuD4P170aipJNwWbPXUbfiEKVDKHvT5F+kt3tAAEu3MjtyKjL9KHb4CWr&#10;R5TvFUIUCIJf40xem8gCd9kSQUiSOfZF4ZCPCtHqYdjHqf9gpaxgygziqSTSTKdrD5JDvSparE2n&#10;II4+EA0wUVsgzIWXqkgSZJO6BRoUDhE1wX4h/wqapIGZbopchW6rR5DEanthNp5E/mr7EEYOH+/N&#10;xK19tnZ+SzZLxVgZrzxWeRUBr4E593GURDHRtjzIV6gkollKtJA10LqH2Yx18Ivgol/ZOleQudak&#10;3iDx7Anm/5BoIVON9Q5Wf1MTJNlJBKxhMqSr8d6xq/C3lI+yEY118hpaQBU0lllHnYTNnuQaRDRT&#10;YYc7K4jkEuMGegizBX3IAHWj/7EoVdABOwh4wIN9qsQQho4hS0agNE1KL9U4MVCDF/KWz+Nbwal4&#10;cfzQAzu0uzxitIPuI+G2SfUWMvKRFcDBIaJqLjGwI/mBD7JqwIfRQit1Cxo36LQxM4OFgyMnAJ2o&#10;K3aAqbJNcwevpUJMmS7uWeJ1DC8b7bpwcNEwnvn8PhqLrJMvynXOyJvGzGH/3g53t3WU4n4G7QTz&#10;VvR2VDhmYBatrdJ2NqiRtyAC0OgFqpimJlX8IjWpH4adJ5cLc7N1E/JTPDEgHeg0EUBUZjTq47ac&#10;heOJKQDglMNQ5X8xoukRWdIIDW+5+Wn3QSetvjM3UkGl9bksGd+2Etkf80kjpFpo6NrpdPxuOF63&#10;jvyzi7dkbDd+UEoRBKPnwvLokeSgN+XjVeXvMn53rNjoKqqq4A8xhk4+rggy2qUYQVbWpOjwnl2c&#10;ncK8fkdQ9C7FEB13pCTFLd4bgZSLTwRx8WLMTF6jepaDn2e5YB8pOuflsKIB9hcgu7itPYkvm2do&#10;OieSXJ8N26A53Rd0fnutS/n4/MK8eYErihD9z/Dm6/9CEy8Teb5MKwVlWrQo0/pJmZZyyrSqVKYF&#10;rjKttZVp2e+lVyC/vC/HYujvds5lWVEYCMOdrAC5LCirrLLkriAi6NFHsFz+7/84QycTkJkz1pzj&#10;ZTbzLUNK2+7/78ZFkjszYC7//XHZbeKBWb/rELGs6DNkuUOPEED2pqPV9Yf4JJZjaqFnlSyA2bsO&#10;nIeAt6QpXSPQI9wjP9686xh+bQGznCbIORQubQVW+dsuJ8hWQEi/MLed1gKKGIjfcWVDVymbHrRJ&#10;pkiipQVmT0x72Fzlyy6yCHz4CbujAIx0J3Q2gA+1dYYez81fc73HQYCx06XcjdKd0EKLdiGgmR1f&#10;culJu8JPorVvpDvFAbx+OROckmjGsZxfchXMgj/6A4aGfsMGEiLiPUVOFFjA/DUX5LBGrsvUhiag&#10;X3GBlmgPIDEFE+ewet61QVm0IQVrxF/2C4kPrEr6HfdDl2l1JEUYpmvg4/qky5QKDMP2aNqbvMRb&#10;+oyO45n0/lip60rP4KSsoA2z1+3tPs50DGWnpwUTAwLwLoN0U7oPW7qdqpmJ9vQoKeBYANyhXCXd&#10;JwKs7cR5IlIy39f0DeTtJzn1DMDuyOsR7C3dhyeAODXZmJSGgt2ud7k4fTk1+8IfrBqwNXMuuJWx&#10;dOOc7mOm0XpMCgef0xbAl0PZ3QzYDoik46FHbOjvqOdi0Lc99Lnip55lFZ+adUd3OQeLQ6uHrydN&#10;qQQ8m00kADj0l5yrhS7QQSWFkT7g6LHKiPCPha6duQ0mPFO+Ahbmgcq2XdLF8zdf19yYlJJ7L1E1&#10;zDK/5Q1x4iof1NdgafwPg0s0B3Y3hvAcyRLI6ctwUpZDgwp1bkQRBK4H+DXREcCq0zubsRCIL1kC&#10;+JKugDDOm491eSQptQAqog2A0rTLRElRb9mYnXqgbohyALWqynoccgl9k3MjTFLWgKW+xeQ7UQtb&#10;MBmRo7/GPIrViifHQXI+c7ghfZut0Zetu+QKcAaXQ9IeTKRCLW7KasW2bgi6B8hLKNxeZ6mkhwkA&#10;cH4EcBhlJHk9srlmKeAO8UMhUlOumQ/O4bGmhxmNYA8/vgFsogo4lYAtXc6BwQO8ndOZ+aqwH8+I&#10;8aFuD6kyTs9eqMl6AUJ+uC5u3bG7jevM4zgO6Gm0hVTNW3CTknLh6zesBXs4A7yGXWNwJ/psTgtJ&#10;L+AiYHC0h2NVPsFpM5SsjNdTWYCZaMbD3QqTt48awJFejyxPlj9L2U+Dh130VDRgwc/ovRgP59b0&#10;P0TQ0dtZXspWlS1uwi395z9v4gevIRSNBU5CeQAAAABJRU5ErkJgglBLAwQKAAAAAAAAACEADnui&#10;cA8OAAAPDgAAFAAAAGRycy9tZWRpYS9pbWFnZTcucG5niVBORw0KGgoAAAANSUhEUgAAAKIAAACk&#10;CAMAAAAjdQU0AAABmFBMVEUAAADHFiRKSkphYWFKSkrIGydXV1dKSkrHFyVLS0vHFiRKSkrHFyRW&#10;VlZKSkpLS0tMTExMTExNTU1NTU1OTk5LS0tKSkpLS0tLS0tNTU1LS0tMTExRUVFKSkpKSkpLS0tR&#10;UVHHFyXHFyRKSkrHFyTHFiTHFiXHFyVKSkpLS0vHGCTIFyRLS0vIFybMGibTISxKSkpKSkpKSkpL&#10;S0tLS0tNTU1KSkpLS0tMTExLS0tLS0tKSkpLS0tLS0tKSkpLS0tLS0tKSkpKSkpOTk7HFiXHFyTG&#10;FiXGFiXHFiTHFyTGFyXHFiXHFybGFyXGFybHFyXIFybIFyfHGCbHGifHGinIGCTHGCjGFiT///9K&#10;Skrtt7zZZm/78fLwxcj56evSSFPgg4vJIjDyy87iipHQQU3qqa7IHCr+/Pz9+Pj89fX55ujXXmf3&#10;4OLzztHuu7/xx8rbbHXONUL00tXwwMTon6XkkJfLKzj67e7ccXrPPEf22dvVVF7UTljMLzzvv8Pp&#10;pqvmmqDMMT3ssLTffITKJzTiiZDYYGrWWmT6m/A1AAAAV3RSTlMA/vwF+BsM8+zEuKaGCO9PSDky&#10;JBmg5I+KKL9CFOuxahD54NrUxaylm4BpYVRDKAvTzbuteiy1llnIddaFPefgcGVeH/r18+XNvrOg&#10;nJB5blhPSTsyKiCX0BYMAAALz0lEQVR42szY7U4aQRgF4N0fJoR4ExCBBIPeRP2q1ba29ZwoLC7K&#10;7qJ8F1S01taqve2aiDoUGGaYXeX5JZGEk5l5Z+YdKzRzuexWOp5aSMYSiVhyIRVPb2Vzc9aMWMpm&#10;1lcx0up6Jrtkva3dxcwaJljLLO5ab2RuewGKFrbfYNKXFzdsaLA3Fpet1/RtcwXaVja/Wa/la9rG&#10;VOz0V+s1fInDQPyLFbWlOAzFo92GlucTMJaYj7BwPicRiuRnKxpz7xGa95HskzsxhCi2Y4Vu3kao&#10;7PmwJzmF0KVCnexcDBGI5azQfHqHSLz7ZIXko42I2B9DKhREKJSi+YBIfXjNhN7+r9Kx4xz/7N57&#10;Bhmjm+VWJ89n+e7vV5vrj1DjdQM+qNQahVrAB37Xhiqjmvmk+Du/2ySrh73HMj26OyZZa0GRbbD3&#10;5BT3w6JDnp2Lg9rMk/kj5f0xN/WpF4OS1hlZuMWAqwJ5rDyOsWnPwhSUuFWyPFzDN2TVhaJUtMX8&#10;i/xpY4j3nfwVbVnv2FBS9HnsYgTXYdCDInsnuoWIPfIeIzXJPUS4HFW7gCufbYzRpn8LVe+1Oyko&#10;OiDPMcaf/v/UfNbsRpNQn2d37AiTdShLLkd0AXN4gbEuWAWiqeqlBBTZ5A3GqjOAuoTOO0Ucqjyy&#10;jLE65CnUxTVelqDMJa+FT91SqesORLyChi8RDCJccRRvq3xQvRVqybfxIPRh/Io+3XK5JisVcVhr&#10;dKBF9f0xjT7dTceh47rOSyw3YANa0oqvxDY0HJB/0RewDbRfqnifPIAWW+2teRM6imQBfQ2yXicb&#10;wgi3oGdT6WBZgZYC+QOPfgR8EDx/JGvQtKJyxCxCXT9Iycajywvy4vKlWHgJXYsKETegqUB2hNW3&#10;L1x169C2oXBPtKFIbF3+DEf8Q+Zb0GZPvjduQ9uPgP69GLH/V3CJKWxbkyxAX5OsFAcjXgZkE9NY&#10;sCbYxTQOybNTMWIrTx5gOruh1rN49JXFiHV592dU0xlMxauSxZeIJ2Qb08pYcmuYzglZf4lYI4uY&#10;1poltYQJzsuF0Xz6t08RW2SlMFpZod+SX76zkPIalDh/inhAiYaHCbImS7FLMj8GefMUcU/2LXYh&#10;0F+M65C6YKWHMc7YeIpYG9/49Sq8wATrlswqpHzJqdtm9Smiw5KkKfQxwar0gIac7JHmO4Nms0N2&#10;ms2A32W3dEwiO6ZzBhF/UmAWMScr6NmIKCvpLbOJPukznegtWe9nNIoV9FUMI6ZlPf5sRJR1/KnZ&#10;iJiS3WcNIu7Rd/sdvs89g4jyW23SIOIdWd8/ebBfJ++MIiYlEWMGEU/P+Ozs1ChiTBIxYRARxSr7&#10;qkUYRUyEFLHXKQuum4BXfDwAi16/CbwuCzpHmhHNJ7rBQa3/W/0rDqppTrR5uRwEFLW9/yPaJYr8&#10;Q91yMd90PFcktvpPXJFnuumYb92DESPbuuOzEVF2AKZnI2La/DJ24wy7ESMe1Zwh1XP1y5jxlbbH&#10;UXpCxEOO0Fa/0po3Bt3SsK44ir9vSkMKf0NpDOZmYy3OSZvUWYi4Km/1ZyGivNXPKEX0joZ5AxFP&#10;j4a0hIgmDyZZlYiuw2GOK0T8R8wZ/qQNhGH8pTQQQpBSEAUmM8EpBGcEFIboZHGJMSZu2QfTRzc1&#10;c2hssvkNl6nZjNn+7rXVrNcda0u6XH8fmhDeNE/v7u3lrs97v841nu+2xCDbTkt+JN6NEnB+Z0sc&#10;vTX20a/EJXJl209H35zy3LAdffaVDzi59Slxm9xZCD9dFsidevgS6+TOfvgS98mDOR8Sj094jh1j&#10;8ZAPuB/6kzhHXuz9j4y+H7nJ7U/iXoDPlPZ78UrjuWLfi4ejHmJgSwz2mZJ2fMwuxzzO2eWWD/jk&#10;byzukDf1cNOl7st4IEBiMOMB7YYpcTeACYaV+PMDzykr8XbAB3y5tiUGNcHQfHhrl/kAhixWYuTg&#10;Pc9BhF0BfuMDdG4FOK4hK7vFrPjFj0XvNf5qUkoy5kDREr3NgZkyACnLNKNQid6NWCrCosMaVcVJ&#10;9DaqprswaScg5zztvrqmu3/w/uFl2zgzbjGe3ffFMkwaKmWAFU/T9EDT9AMXPlu7sW4RuqYNxjJN&#10;b8BAqiAfJeph2dN6PjzSAnM0HM96noBczapWAzYQ9zbwDwe65sLF5fX15YVbhD4YjmngV6ZyRG1A&#10;qhqXCa4MQgR8GUShWCAnfTwyxRWTiCPyztG1q8SiysB0BUAzJqKK0jub+0CTWGI9IEGpxX7G/LES&#10;5TbnhfCMmYnjiG8RyyIgZ+mBTAU1wcORr8dJAC1yEM1jjSxS0xIgqc4iOyG8fv5XZhSzxPK0QRZq&#10;Dya9lLNUUQCRt45uNon3iSFVsBqzJgFotoBpZ8GnAN6QTRGoJWGQKJCT1QYM1mk2D2lDWFrzU3Ma&#10;SBjXlwDkNWJZkQFY/ypAJSasPJovPn6VN4fh7CQMukxDlk3R/SmYiVOFrIRVwp1LytUoWSh5AGVH&#10;80oqpXrmWz3WVtO1cArhSzNAkh6ZrWIiRzaTQIdIldAwH6KLtTCOE0hLsCUaKItkY2YJSkQ1ad2Q&#10;WAKgij+U4ckEUM7RP1GAzRhFLWVNYDmEoy3WgS650QGqZKECUEI4IKQHpMmN2CZmnpBJC0iEccyK&#10;9Gd4bU22OzSCjdaDwgKAzINqsYfV/G7nTnYTh8EAjn9KokRRlLCGhCUEiUuROLCXUpZCn+L//i8y&#10;49gaopGmGhjSzqG/Q9tILXJq+1t8sAMXs7NhIR+ITThqLr3+p175M4N5KMoTpPJn7xbWWqSxAbzG&#10;J12ctOrZP78AQzWTWwvWH2+b2DT/nPJPuX7KXcJzsRsgi/c91OOftR2c3EdZ1ETcbfWXeLVmEKm9&#10;vM4wFqH8WYoWJV2dvJOqr0KrRzDu6sG+oFhJKB/oocxyV5QEuFR7odzOgs1I5Pyse+bNcNKSD43m&#10;WMFBtDMwrPZavgZFTrGfIZe/NFi1xehbMHdF2olb3eWGE2Db9qHTkJt1Iziq8W441au7InIIXgf8&#10;tkg7lJsMxuCpjHQBeBpVddGm6uNBVbLNTiC3sHvAVIWhDKVTe+x1pe/DRmm2xrbIpciAN4iBlakq&#10;TvUxEIweeOnrxWNmi1a3ILETIL5lpndAbA4r6BenAFE/7cpj2NIA3sRYAa9g5XKLIfi2WpEZWGko&#10;0phdprB8xPimflyUCl5bjCVAdpDbJOOB+hagjBvqzXPw5V+Ndh1wBjIot1KuqnLeb/8s0xqSv4Cl&#10;QmOqC/Ntb2vLndZPHmANWzov9MVoRUF45ysfixW584p+MYadPnTpyH0OOv3rDPeiN7L0E7XB5U4x&#10;cFYv6V90/q5JOAfGcrOwnjRETjB0RWtasJJ2oD71foci2AxEG8NankGX7bUsbf31/O4WDiQib9Cx&#10;xc1ft7o09VaRrg7vp4INmSkaPaxwCh2IdUSfy99w4yOFnsjIg7c0Al8vI+VUk3/TeMXEGhdOrQiv&#10;BhOVuMnexWjnq7N+KBk0+4diUk+As9itTVGvZHsxqdXZu/Kv7L3FxLSGvTlMD3CWt3KzvXUAZ1Ue&#10;3ubVA3AS3S392q9dgNnZPPboPSYbNAPbtI4WpDKF/tqBiRiuBy+RHrJhg7FXCUqVhG7tWf3CBjbX&#10;NbqVh7qY9fQG6xksyqEkkKYa/VUH0lr/qYhPIwtr0nN0VK2D05aKrIDOQEdwOA2u/REsZQt7ufKL&#10;f6ptwUBFwIITm3ORiVRke8RpmGCpfrpawNDCK8egAPJiiiNbV9azpB6KksMxlIrY06kZEOTltbrQ&#10;efz3Y65gBuxUVCjnIzeCqVRrBsTlNWoBHF3ZB2lNjDMF66we7Ai6Io2Jr7ZHuqlLxZYwc0t53IFV&#10;AkEOWbd0XunFDuTmTwiWERDI52jty6uuBj2xfYCoee3NIJMdZs2e0bxYvsIB5sVBC96hlDkBVxam&#10;h3wHmKd9W76E2wE/nQNROVMcYa0SuS7e/Xg7kK/Tz1COMC41YC9Q1yXxRL7eYNLzh7m9hGE5MHam&#10;Kt50Q/l/hM1a3r1udFu+ffv2uX4AfQy77dlUlRIAAAAASUVORK5CYIJQSwMEFAAGAAgAAAAhAI+B&#10;UL/hAAAACwEAAA8AAABkcnMvZG93bnJldi54bWxMj09Lw0AQxe+C32EZwZvdTdM/ErMppainItgK&#10;4m2aTJPQ7GzIbpP027s56W3mvceb36Sb0TSip87VljVEMwWCOLdFzaWGr+Pb0zMI55ELbCyThhs5&#10;2GT3dykmhR34k/qDL0UoYZeghsr7NpHS5RUZdDPbEgfvbDuDPqxdKYsOh1BuGjlXaiUN1hwuVNjS&#10;rqL8crgaDe8DDts4eu33l/Pu9nNcfnzvI9L68WHcvoDwNPq/MEz4AR2ywHSyVy6caDTM4xAMslqH&#10;YfKX63gF4jRJi4UCmaXy/w/ZLwAAAP//AwBQSwMEFAAGAAgAAAAhALh38KXmAAAAOQQAABkAAABk&#10;cnMvX3JlbHMvZTJvRG9jLnhtbC5yZWxzvNPPagMhEAbweyHvIHPPurtJNqXEzaUUcg3pA4jOutL1&#10;D2pL8/YVSqCBYG8enWG+73fxcPw2C/nCELWzDLqmBYJWOKmtYvB+eVs/A4mJW8kXZ5HBFSMcx9XT&#10;4YwLT/koztpHklNsZDCn5F8ojWJGw2PjPNq8mVwwPOVnUNRz8cEV0r5tBxr+ZsB4l0lOkkE4yQ2Q&#10;y9Xn5v+z3TRpga9OfBq06UEF1SZ350AeFCYGBqXmv8NN460C+tiwr2PYlwx9HUNfMnR1DF3JMNQx&#10;DCXDro5hVzJs6xi2NwO9+/DjDwAAAP//AwBQSwECLQAUAAYACAAAACEAsYJntgoBAAATAgAAEwAA&#10;AAAAAAAAAAAAAAAAAAAAW0NvbnRlbnRfVHlwZXNdLnhtbFBLAQItABQABgAIAAAAIQA4/SH/1gAA&#10;AJQBAAALAAAAAAAAAAAAAAAAADsBAABfcmVscy8ucmVsc1BLAQItABQABgAIAAAAIQAaxhcf0woA&#10;AI1JAAAOAAAAAAAAAAAAAAAAADoCAABkcnMvZTJvRG9jLnhtbFBLAQItAAoAAAAAAAAAIQBG+x5r&#10;WwwAAFsMAAAUAAAAAAAAAAAAAAAAADkNAABkcnMvbWVkaWEvaW1hZ2UxLnBuZ1BLAQItAAoAAAAA&#10;AAAAIQD9JZjveg8AAHoPAAAUAAAAAAAAAAAAAAAAAMYZAABkcnMvbWVkaWEvaW1hZ2UyLnBuZ1BL&#10;AQItAAoAAAAAAAAAIQAyVfb0Ww8AAFsPAAAUAAAAAAAAAAAAAAAAAHIpAABkcnMvbWVkaWEvaW1h&#10;Z2UzLnBuZ1BLAQItAAoAAAAAAAAAIQBAdeZTyA8AAMgPAAAUAAAAAAAAAAAAAAAAAP84AABkcnMv&#10;bWVkaWEvaW1hZ2U0LnBuZ1BLAQItAAoAAAAAAAAAIQB+YJSbWw8AAFsPAAAUAAAAAAAAAAAAAAAA&#10;APlIAABkcnMvbWVkaWEvaW1hZ2U1LnBuZ1BLAQItAAoAAAAAAAAAIQDH9KDcpA8AAKQPAAAUAAAA&#10;AAAAAAAAAAAAAIZYAABkcnMvbWVkaWEvaW1hZ2U2LnBuZ1BLAQItAAoAAAAAAAAAIQAOe6JwDw4A&#10;AA8OAAAUAAAAAAAAAAAAAAAAAFxoAABkcnMvbWVkaWEvaW1hZ2U3LnBuZ1BLAQItABQABgAIAAAA&#10;IQCPgVC/4QAAAAsBAAAPAAAAAAAAAAAAAAAAAJ12AABkcnMvZG93bnJldi54bWxQSwECLQAUAAYA&#10;CAAAACEAuHfwpeYAAAA5BAAAGQAAAAAAAAAAAAAAAACrdwAAZHJzL19yZWxzL2Uyb0RvYy54bWwu&#10;cmVsc1BLBQYAAAAADAAMAAgDAADIeAAAAAA=&#10;">
                <v:group id="Group 35" o:spid="_x0000_s1027" style="position:absolute;left:35188;width:29173;height:19687" coordorigin="35188" coordsize="29173,19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roundrect id="Rounded Rectangle 36" o:spid="_x0000_s1028" style="position:absolute;left:35188;top:7286;width:29173;height:124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2MrwgAAANsAAAAPAAAAZHJzL2Rvd25yZXYueG1sRI/NasMw&#10;EITvgbyD2EBvsZwUktaNEpyCqa9NS8+LtZHdWitjKf55+6pQyHGYmW+Yw2myrRio941jBZskBUFc&#10;Od2wUfD5UayfQPiArLF1TApm8nA6LhcHzLQb+Z2GSzAiQthnqKAOocuk9FVNFn3iOuLoXV1vMUTZ&#10;G6l7HCPctnKbpjtpseG4UGNHrzVVP5ebVTB8F1/PY6m5Pb/ZfB+ujTNmVuphNeUvIAJN4R7+b5da&#10;weMO/r7EHyCPvwAAAP//AwBQSwECLQAUAAYACAAAACEA2+H2y+4AAACFAQAAEwAAAAAAAAAAAAAA&#10;AAAAAAAAW0NvbnRlbnRfVHlwZXNdLnhtbFBLAQItABQABgAIAAAAIQBa9CxbvwAAABUBAAALAAAA&#10;AAAAAAAAAAAAAB8BAABfcmVscy8ucmVsc1BLAQItABQABgAIAAAAIQBpN2MrwgAAANsAAAAPAAAA&#10;AAAAAAAAAAAAAAcCAABkcnMvZG93bnJldi54bWxQSwUGAAAAAAMAAwC3AAAA9gIAAAAA&#10;" fillcolor="#eecf9f" stroked="f" strokeweight="3pt">
                    <v:fill color2="#f8efe2" rotate="t" angle="225" colors="0 #eecf9f;.5 #f3e0c4;1 #f8efe2" focus="100%" type="gradient"/>
                    <v:stroke joinstyle="miter"/>
                  </v:round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7" o:spid="_x0000_s1029" type="#_x0000_t75" alt="A white line on a mountain with a flag on top&#10;&#10;Description automatically generated with low confidence" style="position:absolute;left:44821;width:9906;height:10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CoOwwAAANsAAAAPAAAAZHJzL2Rvd25yZXYueG1sRI/BasMw&#10;EETvgf6D2EJviVwb6uJGCaYQSHsJdgK9bqytLWKtjKU47t9HhUKPw8y8Ydbb2fZiotEbxwqeVwkI&#10;4sZpw62C03G3fAXhA7LG3jEp+CEP283DYo2FdjeuaKpDKyKEfYEKuhCGQkrfdGTRr9xAHL1vN1oM&#10;UY6t1CPeItz2Mk2SF2nRcFzocKD3jppLfbUKyoNJqzNJQ5/t+ZLlVXadPr6UenqcyzcQgebwH/5r&#10;77WCLIffL/EHyM0dAAD//wMAUEsBAi0AFAAGAAgAAAAhANvh9svuAAAAhQEAABMAAAAAAAAAAAAA&#10;AAAAAAAAAFtDb250ZW50X1R5cGVzXS54bWxQSwECLQAUAAYACAAAACEAWvQsW78AAAAVAQAACwAA&#10;AAAAAAAAAAAAAAAfAQAAX3JlbHMvLnJlbHNQSwECLQAUAAYACAAAACEAQpQqDsMAAADbAAAADwAA&#10;AAAAAAAAAAAAAAAHAgAAZHJzL2Rvd25yZXYueG1sUEsFBgAAAAADAAMAtwAAAPcCAAAAAA==&#10;">
                    <v:imagedata r:id="rId15" o:title="A white line on a mountain with a flag on top&#10;&#10;Description automatically generated with low confidenc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26" o:spid="_x0000_s1030" type="#_x0000_t202" style="position:absolute;left:35444;top:10839;width:26670;height:7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Dde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H9AN16+AAAA2wAAAA8AAAAAAAAA&#10;AAAAAAAABwIAAGRycy9kb3ducmV2LnhtbFBLBQYAAAAAAwADALcAAADyAgAAAAA=&#10;" filled="f" stroked="f">
                    <v:textbox style="mso-fit-shape-to-text:t">
                      <w:txbxContent>
                        <w:p w14:paraId="3624048E" w14:textId="77777777" w:rsidR="00445174" w:rsidRDefault="00445174" w:rsidP="0044517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12"/>
                              <w:kern w:val="24"/>
                              <w:sz w:val="22"/>
                              <w:szCs w:val="22"/>
                            </w:rPr>
                            <w:t xml:space="preserve">When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7"/>
                              <w:kern w:val="24"/>
                              <w:sz w:val="22"/>
                              <w:szCs w:val="22"/>
                            </w:rPr>
                            <w:t xml:space="preserve">I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3"/>
                              <w:kern w:val="24"/>
                              <w:sz w:val="22"/>
                              <w:szCs w:val="22"/>
                            </w:rPr>
                            <w:t xml:space="preserve">try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1"/>
                              <w:kern w:val="24"/>
                              <w:sz w:val="22"/>
                              <w:szCs w:val="22"/>
                            </w:rPr>
                            <w:t xml:space="preserve">to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13"/>
                              <w:kern w:val="24"/>
                              <w:sz w:val="22"/>
                              <w:szCs w:val="22"/>
                            </w:rPr>
                            <w:t xml:space="preserve">encourage children of different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12"/>
                              <w:kern w:val="24"/>
                              <w:sz w:val="22"/>
                              <w:szCs w:val="22"/>
                            </w:rPr>
                            <w:t xml:space="preserve">levels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1"/>
                              <w:kern w:val="24"/>
                              <w:sz w:val="22"/>
                              <w:szCs w:val="22"/>
                            </w:rPr>
                            <w:t xml:space="preserve">to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5"/>
                              <w:kern w:val="24"/>
                              <w:sz w:val="22"/>
                              <w:szCs w:val="22"/>
                            </w:rPr>
                            <w:t xml:space="preserve">work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8"/>
                              <w:kern w:val="24"/>
                              <w:sz w:val="22"/>
                              <w:szCs w:val="22"/>
                            </w:rPr>
                            <w:t xml:space="preserve">together,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3"/>
                              <w:kern w:val="24"/>
                              <w:sz w:val="22"/>
                              <w:szCs w:val="22"/>
                            </w:rPr>
                            <w:t xml:space="preserve">the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9"/>
                              <w:kern w:val="24"/>
                              <w:sz w:val="22"/>
                              <w:szCs w:val="22"/>
                            </w:rPr>
                            <w:t xml:space="preserve">higher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7"/>
                              <w:kern w:val="24"/>
                              <w:sz w:val="22"/>
                              <w:szCs w:val="22"/>
                            </w:rPr>
                            <w:t xml:space="preserve">attaining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6"/>
                              <w:kern w:val="24"/>
                              <w:sz w:val="22"/>
                              <w:szCs w:val="22"/>
                            </w:rPr>
                            <w:t xml:space="preserve">child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9"/>
                              <w:kern w:val="24"/>
                              <w:sz w:val="22"/>
                              <w:szCs w:val="22"/>
                            </w:rPr>
                            <w:t>tends to just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5"/>
                              <w:kern w:val="24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 xml:space="preserve">tell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9"/>
                              <w:kern w:val="24"/>
                              <w:sz w:val="22"/>
                              <w:szCs w:val="22"/>
                            </w:rPr>
                            <w:t xml:space="preserve">those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2"/>
                              <w:kern w:val="24"/>
                              <w:sz w:val="22"/>
                              <w:szCs w:val="22"/>
                            </w:rPr>
                            <w:t xml:space="preserve">that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11"/>
                              <w:kern w:val="24"/>
                              <w:sz w:val="22"/>
                              <w:szCs w:val="22"/>
                            </w:rPr>
                            <w:t xml:space="preserve">are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9"/>
                              <w:kern w:val="24"/>
                              <w:sz w:val="22"/>
                              <w:szCs w:val="22"/>
                            </w:rPr>
                            <w:t xml:space="preserve">struggling </w:t>
                          </w:r>
                          <w:proofErr w:type="gramStart"/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3"/>
                              <w:kern w:val="24"/>
                              <w:sz w:val="22"/>
                              <w:szCs w:val="22"/>
                            </w:rPr>
                            <w:t xml:space="preserve">to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42"/>
                              <w:kern w:val="24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15"/>
                              <w:kern w:val="24"/>
                              <w:sz w:val="22"/>
                              <w:szCs w:val="22"/>
                            </w:rPr>
                            <w:t>answer</w:t>
                          </w:r>
                          <w:proofErr w:type="gramEnd"/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15"/>
                              <w:kern w:val="24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v:group id="Group 39" o:spid="_x0000_s1031" style="position:absolute;left:65403;top:14665;width:34376;height:14761" coordorigin="65403,14665" coordsize="34376,14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roundrect id="Rounded Rectangle 40" o:spid="_x0000_s1032" style="position:absolute;left:65994;top:17026;width:29174;height:12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pUDwwAAANsAAAAPAAAAZHJzL2Rvd25yZXYueG1sRE/Pa8Iw&#10;FL4P/B/CG+w200knUo1SdMJ2GnZ68PZsnk2xeSlN1nb765eDsOPH93u1GW0jeup87VjByzQBQVw6&#10;XXOl4Pi1f16A8AFZY+OYFPyQh8168rDCTLuBD9QXoRIxhH2GCkwIbSalLw1Z9FPXEkfu6jqLIcKu&#10;krrDIYbbRs6SZC4t1hwbDLa0NVTeim+r4Hcwafq6/7jM33b96XNxzuWxyJV6ehzzJYhAY/gX393v&#10;WkEa18cv8QfI9R8AAAD//wMAUEsBAi0AFAAGAAgAAAAhANvh9svuAAAAhQEAABMAAAAAAAAAAAAA&#10;AAAAAAAAAFtDb250ZW50X1R5cGVzXS54bWxQSwECLQAUAAYACAAAACEAWvQsW78AAAAVAQAACwAA&#10;AAAAAAAAAAAAAAAfAQAAX3JlbHMvLnJlbHNQSwECLQAUAAYACAAAACEAluKVA8MAAADbAAAADwAA&#10;AAAAAAAAAAAAAAAHAgAAZHJzL2Rvd25yZXYueG1sUEsFBgAAAAADAAMAtwAAAPcCAAAAAA==&#10;" fillcolor="#9cb7cf" stroked="f" strokeweight="3pt">
                    <v:fill color2="#e2e8ef" rotate="t" angle="225" colors="0 #9cb7cf;.5 #c3d2e0;1 #e2e8ef" focus="100%" type="gradient"/>
                    <v:stroke joinstyle="miter"/>
                  </v:roundrect>
                  <v:shape id="Picture 41" o:spid="_x0000_s1033" type="#_x0000_t75" alt="A picture containing circle, font, logo, graphics&#10;&#10;Description automatically generated" style="position:absolute;left:89353;top:14665;width:10426;height:10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3W5xAAAANsAAAAPAAAAZHJzL2Rvd25yZXYueG1sRI9Ba8JA&#10;FITvhf6H5RW81Y0itqSu0hYKtQfBpOD1sfuaRLNvQ/Y1xn/fFYQeh5n5hlltRt+qgfrYBDYwm2ag&#10;iG1wDVcGvsuPx2dQUZAdtoHJwIUibNb3dyvMXTjznoZCKpUgHHM0UIt0udbR1uQxTkNHnLyf0HuU&#10;JPtKux7PCe5bPc+ypfbYcFqosaP3muyp+PUGnt4OxdewO1i/n5eNRDlurS6NmTyMry+ghEb5D9/a&#10;n87AYgbXL+kH6PUfAAAA//8DAFBLAQItABQABgAIAAAAIQDb4fbL7gAAAIUBAAATAAAAAAAAAAAA&#10;AAAAAAAAAABbQ29udGVudF9UeXBlc10ueG1sUEsBAi0AFAAGAAgAAAAhAFr0LFu/AAAAFQEAAAsA&#10;AAAAAAAAAAAAAAAAHwEAAF9yZWxzLy5yZWxzUEsBAi0AFAAGAAgAAAAhACMfdbnEAAAA2wAAAA8A&#10;AAAAAAAAAAAAAAAABwIAAGRycy9kb3ducmV2LnhtbFBLBQYAAAAAAwADALcAAAD4AgAAAAA=&#10;">
                    <v:imagedata r:id="rId16" o:title="A picture containing circle, font, logo, graphics&#10;&#10;Description automatically generated"/>
                  </v:shape>
                  <v:shape id="TextBox 28" o:spid="_x0000_s1034" type="#_x0000_t202" style="position:absolute;left:65403;top:18109;width:23222;height:10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PJ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BGrnPJwgAAANsAAAAPAAAA&#10;AAAAAAAAAAAAAAcCAABkcnMvZG93bnJldi54bWxQSwUGAAAAAAMAAwC3AAAA9gIAAAAA&#10;" filled="f" stroked="f">
                    <v:textbox style="mso-fit-shape-to-text:t">
                      <w:txbxContent>
                        <w:p w14:paraId="18D8B3FC" w14:textId="77777777" w:rsidR="00445174" w:rsidRDefault="00445174" w:rsidP="00445174">
                          <w:pPr>
                            <w:pStyle w:val="NormalWeb"/>
                            <w:spacing w:before="112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12"/>
                              <w:kern w:val="24"/>
                              <w:sz w:val="22"/>
                              <w:szCs w:val="22"/>
                            </w:rPr>
                            <w:t xml:space="preserve">Are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8"/>
                              <w:kern w:val="24"/>
                              <w:sz w:val="22"/>
                              <w:szCs w:val="22"/>
                            </w:rPr>
                            <w:t xml:space="preserve">students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6"/>
                              <w:kern w:val="24"/>
                              <w:sz w:val="22"/>
                              <w:szCs w:val="22"/>
                            </w:rPr>
                            <w:t xml:space="preserve">building </w:t>
                          </w:r>
                          <w:proofErr w:type="gramStart"/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9"/>
                              <w:kern w:val="24"/>
                              <w:sz w:val="22"/>
                              <w:szCs w:val="22"/>
                            </w:rPr>
                            <w:t>on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38"/>
                              <w:kern w:val="24"/>
                              <w:sz w:val="22"/>
                              <w:szCs w:val="22"/>
                            </w:rPr>
                            <w:t xml:space="preserve"> 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15"/>
                              <w:kern w:val="24"/>
                              <w:sz w:val="22"/>
                              <w:szCs w:val="22"/>
                            </w:rPr>
                            <w:t>ideas</w:t>
                          </w:r>
                          <w:proofErr w:type="gramEnd"/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15"/>
                              <w:kern w:val="24"/>
                              <w:sz w:val="22"/>
                              <w:szCs w:val="22"/>
                            </w:rPr>
                            <w:t>?</w:t>
                          </w:r>
                        </w:p>
                        <w:p w14:paraId="4C7D8969" w14:textId="77777777" w:rsidR="00445174" w:rsidRDefault="00445174" w:rsidP="00445174">
                          <w:pPr>
                            <w:pStyle w:val="NormalWeb"/>
                            <w:spacing w:before="0" w:beforeAutospacing="0" w:after="0" w:afterAutospacing="0" w:line="244" w:lineRule="auto"/>
                            <w:ind w:left="302" w:right="274"/>
                            <w:jc w:val="center"/>
                          </w:pP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16"/>
                              <w:kern w:val="24"/>
                              <w:sz w:val="22"/>
                              <w:szCs w:val="22"/>
                            </w:rPr>
                            <w:t xml:space="preserve">Do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5"/>
                              <w:kern w:val="24"/>
                              <w:sz w:val="22"/>
                              <w:szCs w:val="22"/>
                            </w:rPr>
                            <w:t xml:space="preserve">all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8"/>
                              <w:kern w:val="24"/>
                              <w:sz w:val="22"/>
                              <w:szCs w:val="22"/>
                            </w:rPr>
                            <w:t xml:space="preserve">students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6"/>
                              <w:kern w:val="24"/>
                              <w:sz w:val="22"/>
                              <w:szCs w:val="22"/>
                            </w:rPr>
                            <w:t xml:space="preserve">contribute?  </w:t>
                          </w:r>
                        </w:p>
                        <w:p w14:paraId="070D6A33" w14:textId="77777777" w:rsidR="00445174" w:rsidRDefault="00445174" w:rsidP="00445174">
                          <w:pPr>
                            <w:pStyle w:val="NormalWeb"/>
                            <w:spacing w:before="0" w:beforeAutospacing="0" w:after="0" w:afterAutospacing="0" w:line="244" w:lineRule="auto"/>
                            <w:ind w:left="302" w:right="274"/>
                            <w:jc w:val="center"/>
                          </w:pP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12"/>
                              <w:kern w:val="24"/>
                              <w:sz w:val="22"/>
                              <w:szCs w:val="22"/>
                            </w:rPr>
                            <w:t>Are quiet students engaged?</w:t>
                          </w:r>
                        </w:p>
                        <w:p w14:paraId="28AFCCF8" w14:textId="77777777" w:rsidR="00445174" w:rsidRDefault="00445174" w:rsidP="00445174">
                          <w:pPr>
                            <w:pStyle w:val="NormalWeb"/>
                            <w:spacing w:before="5" w:beforeAutospacing="0" w:after="0" w:afterAutospacing="0"/>
                            <w:ind w:left="14"/>
                            <w:jc w:val="center"/>
                          </w:pP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12"/>
                              <w:kern w:val="24"/>
                              <w:sz w:val="22"/>
                              <w:szCs w:val="22"/>
                            </w:rPr>
                            <w:t xml:space="preserve">Are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13"/>
                              <w:kern w:val="24"/>
                              <w:sz w:val="22"/>
                              <w:szCs w:val="22"/>
                            </w:rPr>
                            <w:t xml:space="preserve">ideas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7"/>
                              <w:kern w:val="24"/>
                              <w:sz w:val="22"/>
                              <w:szCs w:val="22"/>
                            </w:rPr>
                            <w:t>respectfully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12"/>
                              <w:kern w:val="24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13"/>
                              <w:kern w:val="24"/>
                              <w:sz w:val="22"/>
                              <w:szCs w:val="22"/>
                            </w:rPr>
                            <w:t>challenged?</w:t>
                          </w:r>
                        </w:p>
                        <w:p w14:paraId="7B570089" w14:textId="77777777" w:rsidR="00445174" w:rsidRDefault="00445174" w:rsidP="00445174">
                          <w:pPr>
                            <w:pStyle w:val="NormalWeb"/>
                            <w:spacing w:before="5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12"/>
                              <w:kern w:val="24"/>
                              <w:sz w:val="22"/>
                              <w:szCs w:val="22"/>
                            </w:rPr>
                            <w:t xml:space="preserve">Are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13"/>
                              <w:kern w:val="24"/>
                              <w:sz w:val="22"/>
                              <w:szCs w:val="22"/>
                            </w:rPr>
                            <w:t xml:space="preserve">ideas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built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29"/>
                              <w:kern w:val="24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12"/>
                              <w:kern w:val="24"/>
                              <w:sz w:val="22"/>
                              <w:szCs w:val="22"/>
                            </w:rPr>
                            <w:t>upon?</w:t>
                          </w:r>
                        </w:p>
                      </w:txbxContent>
                    </v:textbox>
                  </v:shape>
                </v:group>
                <v:group id="Group 43" o:spid="_x0000_s1035" style="position:absolute;left:65994;top:30074;width:33773;height:14625" coordorigin="65994,30074" coordsize="33773,14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roundrect id="Rounded Rectangle 44" o:spid="_x0000_s1036" style="position:absolute;left:65994;top:32298;width:29174;height:124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tJIxgAAANsAAAAPAAAAZHJzL2Rvd25yZXYueG1sRI9fS8Mw&#10;FMXfhX2HcAVfxKWTOqUuLTrwD4MxrGPPl+baljU3JYlr/PZGEPZ4OOf8DmdVRTOIEznfW1awmGcg&#10;iBure24V7D9fbh5A+ICscbBMCn7IQ1XOLlZYaDvxB53q0IoEYV+ggi6EsZDSNx0Z9HM7EifvyzqD&#10;IUnXSu1wSnAzyNssW0qDPaeFDkdad9Qc62+jwO0X8fltGze79V22PbxeT/f5YVLq6jI+PYIIFMM5&#10;/N9+1wryHP6+pB8gy18AAAD//wMAUEsBAi0AFAAGAAgAAAAhANvh9svuAAAAhQEAABMAAAAAAAAA&#10;AAAAAAAAAAAAAFtDb250ZW50X1R5cGVzXS54bWxQSwECLQAUAAYACAAAACEAWvQsW78AAAAVAQAA&#10;CwAAAAAAAAAAAAAAAAAfAQAAX3JlbHMvLnJlbHNQSwECLQAUAAYACAAAACEAsgLSSMYAAADbAAAA&#10;DwAAAAAAAAAAAAAAAAAHAgAAZHJzL2Rvd25yZXYueG1sUEsFBgAAAAADAAMAtwAAAPoCAAAAAA==&#10;" fillcolor="#b5a19f" stroked="f" strokeweight="3pt">
                    <v:fill color2="#e8e3e3" rotate="t" angle="225" colors="0 #b5a19f;.5 #d1c6c5;1 #e8e3e3" focus="100%" type="gradient"/>
                    <v:stroke joinstyle="miter"/>
                  </v:roundrect>
                  <v:shape id="Picture 45" o:spid="_x0000_s1037" type="#_x0000_t75" alt="A picture containing circle, font, graphics, logo&#10;&#10;Description automatically generated" style="position:absolute;left:89353;top:30074;width:10414;height:10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OQYwwAAANsAAAAPAAAAZHJzL2Rvd25yZXYueG1sRI9BawIx&#10;FITvBf9DeIK3mrVYkdUoIgip0ENtDx4fm+fu6uZlTeK6/ntTKPQ4zMw3zHLd20Z05EPtWMFknIEg&#10;LpypuVTw8717nYMIEdlg45gUPCjAejV4WWJu3J2/qDvEUiQIhxwVVDG2uZShqMhiGLuWOHkn5y3G&#10;JH0pjcd7gttGvmXZTFqsOS1U2NK2ouJyuFkFm0aH43n7cZt2V+3D/HOvtZspNRr2mwWISH38D/+1&#10;tVEwfYffL+kHyNUTAAD//wMAUEsBAi0AFAAGAAgAAAAhANvh9svuAAAAhQEAABMAAAAAAAAAAAAA&#10;AAAAAAAAAFtDb250ZW50X1R5cGVzXS54bWxQSwECLQAUAAYACAAAACEAWvQsW78AAAAVAQAACwAA&#10;AAAAAAAAAAAAAAAfAQAAX3JlbHMvLnJlbHNQSwECLQAUAAYACAAAACEA6YTkGMMAAADbAAAADwAA&#10;AAAAAAAAAAAAAAAHAgAAZHJzL2Rvd25yZXYueG1sUEsFBgAAAAADAAMAtwAAAPcCAAAAAA==&#10;">
                    <v:imagedata r:id="rId17" o:title="A picture containing circle, font, graphics, logo&#10;&#10;Description automatically generated"/>
                  </v:shape>
                  <v:shape id="TextBox 30" o:spid="_x0000_s1038" type="#_x0000_t202" style="position:absolute;left:66892;top:34434;width:21565;height:7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XXK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A5lXXKwgAAANsAAAAPAAAA&#10;AAAAAAAAAAAAAAcCAABkcnMvZG93bnJldi54bWxQSwUGAAAAAAMAAwC3AAAA9gIAAAAA&#10;" filled="f" stroked="f">
                    <v:textbox style="mso-fit-shape-to-text:t">
                      <w:txbxContent>
                        <w:p w14:paraId="00E1C26B" w14:textId="77777777" w:rsidR="00445174" w:rsidRDefault="00445174" w:rsidP="00445174">
                          <w:pPr>
                            <w:pStyle w:val="NormalWeb"/>
                            <w:spacing w:before="0" w:beforeAutospacing="0" w:after="0" w:afterAutospacing="0" w:line="244" w:lineRule="auto"/>
                            <w:ind w:left="14" w:right="14"/>
                            <w:jc w:val="center"/>
                          </w:pP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15"/>
                              <w:kern w:val="24"/>
                              <w:sz w:val="22"/>
                              <w:szCs w:val="22"/>
                            </w:rPr>
                            <w:t xml:space="preserve">Observe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7"/>
                              <w:kern w:val="24"/>
                              <w:sz w:val="22"/>
                              <w:szCs w:val="22"/>
                            </w:rPr>
                            <w:t xml:space="preserve">children working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2"/>
                              <w:kern w:val="24"/>
                              <w:sz w:val="22"/>
                              <w:szCs w:val="22"/>
                            </w:rPr>
                            <w:t xml:space="preserve">in </w:t>
                          </w:r>
                          <w:proofErr w:type="gramStart"/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9"/>
                              <w:kern w:val="24"/>
                              <w:sz w:val="22"/>
                              <w:szCs w:val="22"/>
                            </w:rPr>
                            <w:t xml:space="preserve">mixed 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3"/>
                              <w:kern w:val="24"/>
                              <w:sz w:val="22"/>
                              <w:szCs w:val="22"/>
                            </w:rPr>
                            <w:t>attainment</w:t>
                          </w:r>
                          <w:proofErr w:type="gramEnd"/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3"/>
                              <w:kern w:val="24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10"/>
                              <w:kern w:val="24"/>
                              <w:sz w:val="22"/>
                              <w:szCs w:val="22"/>
                            </w:rPr>
                            <w:t xml:space="preserve">pairs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13"/>
                              <w:kern w:val="24"/>
                              <w:sz w:val="22"/>
                              <w:szCs w:val="22"/>
                            </w:rPr>
                            <w:t xml:space="preserve">using tools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18"/>
                              <w:kern w:val="24"/>
                              <w:sz w:val="22"/>
                              <w:szCs w:val="22"/>
                            </w:rPr>
                            <w:t xml:space="preserve">2A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12"/>
                              <w:kern w:val="24"/>
                              <w:sz w:val="22"/>
                              <w:szCs w:val="22"/>
                            </w:rPr>
                            <w:t xml:space="preserve">and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30"/>
                              <w:kern w:val="24"/>
                              <w:sz w:val="22"/>
                              <w:szCs w:val="22"/>
                            </w:rPr>
                            <w:t xml:space="preserve">2C  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3"/>
                              <w:kern w:val="24"/>
                              <w:sz w:val="22"/>
                              <w:szCs w:val="22"/>
                            </w:rPr>
                            <w:t>to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13"/>
                              <w:kern w:val="24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3"/>
                              <w:kern w:val="24"/>
                              <w:sz w:val="22"/>
                              <w:szCs w:val="22"/>
                            </w:rPr>
                            <w:t xml:space="preserve">identify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4"/>
                              <w:kern w:val="24"/>
                              <w:sz w:val="22"/>
                              <w:szCs w:val="22"/>
                            </w:rPr>
                            <w:t>participation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19"/>
                              <w:kern w:val="24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12"/>
                              <w:kern w:val="24"/>
                              <w:sz w:val="22"/>
                              <w:szCs w:val="22"/>
                            </w:rPr>
                            <w:t>and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19"/>
                              <w:kern w:val="24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4"/>
                              <w:kern w:val="24"/>
                              <w:sz w:val="22"/>
                              <w:szCs w:val="22"/>
                            </w:rPr>
                            <w:t>quality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16"/>
                              <w:kern w:val="24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2"/>
                              <w:kern w:val="24"/>
                              <w:sz w:val="22"/>
                              <w:szCs w:val="22"/>
                            </w:rPr>
                            <w:t>of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19"/>
                              <w:kern w:val="24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9"/>
                              <w:kern w:val="24"/>
                              <w:sz w:val="22"/>
                              <w:szCs w:val="22"/>
                            </w:rPr>
                            <w:t>dialogue.</w:t>
                          </w:r>
                        </w:p>
                      </w:txbxContent>
                    </v:textbox>
                  </v:shape>
                </v:group>
                <v:group id="Group 47" o:spid="_x0000_s1039" style="position:absolute;left:14282;top:45858;width:34454;height:13619" coordorigin="14282,45858" coordsize="34454,13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roundrect id="Rounded Rectangle 48" o:spid="_x0000_s1040" style="position:absolute;left:19563;top:47076;width:29173;height:124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tMhwAAAANsAAAAPAAAAZHJzL2Rvd25yZXYueG1sRE9Na4NA&#10;EL0H+h+WKfQW15YSonEVKS20l4SY2vPgTlTqzoq7NfbfZw+BHB/vOysWM4iZJtdbVvAcxSCIG6t7&#10;bhV8nz7WWxDOI2scLJOCf3JQ5A+rDFNtL3ykufKtCCHsUlTQeT+mUrqmI4MusiNx4M52MugDnFqp&#10;J7yEcDPIlzjeSIM9h4YOR3rrqPmt/oyC6t3uE/dT1kM9G9cnB2q+PCn19LiUOxCeFn8X39yfWsFr&#10;GBu+hB8g8ysAAAD//wMAUEsBAi0AFAAGAAgAAAAhANvh9svuAAAAhQEAABMAAAAAAAAAAAAAAAAA&#10;AAAAAFtDb250ZW50X1R5cGVzXS54bWxQSwECLQAUAAYACAAAACEAWvQsW78AAAAVAQAACwAAAAAA&#10;AAAAAAAAAAAfAQAAX3JlbHMvLnJlbHNQSwECLQAUAAYACAAAACEAIg7TIcAAAADbAAAADwAAAAAA&#10;AAAAAAAAAAAHAgAAZHJzL2Rvd25yZXYueG1sUEsFBgAAAAADAAMAtwAAAPQCAAAAAA==&#10;" fillcolor="#96c3bc" stroked="f" strokeweight="3pt">
                    <v:fill color2="#e1ecea" rotate="t" angle="225" colors="0 #96c3bc;.5 #c0d8d5;1 #e1ecea" focus="100%" type="gradient"/>
                    <v:stroke joinstyle="miter"/>
                  </v:roundrect>
                  <v:shape id="Picture 49" o:spid="_x0000_s1041" type="#_x0000_t75" alt="A picture containing circle, graphics, font, logo&#10;&#10;Description automatically generated" style="position:absolute;left:14282;top:45858;width:9906;height:10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tdXxAAAANsAAAAPAAAAZHJzL2Rvd25yZXYueG1sRI/NasMw&#10;EITvgb6D2EJvidxSQuxGNiFQUkoS8tMHWKyNbWqtXEm1nbePCoUch5n5hlkWo2lFT843lhU8zxIQ&#10;xKXVDVcKvs7v0wUIH5A1tpZJwZU8FPnDZImZtgMfqT+FSkQI+wwV1CF0mZS+rMmgn9mOOHoX6wyG&#10;KF0ltcMhwk0rX5JkLg02HBdq7GhdU/l9+jUKks162Mt+N2w388vnD4fVwaUHpZ4ex9UbiEBjuIf/&#10;2x9awWsKf1/iD5D5DQAA//8DAFBLAQItABQABgAIAAAAIQDb4fbL7gAAAIUBAAATAAAAAAAAAAAA&#10;AAAAAAAAAABbQ29udGVudF9UeXBlc10ueG1sUEsBAi0AFAAGAAgAAAAhAFr0LFu/AAAAFQEAAAsA&#10;AAAAAAAAAAAAAAAAHwEAAF9yZWxzLy5yZWxzUEsBAi0AFAAGAAgAAAAhAGg611fEAAAA2wAAAA8A&#10;AAAAAAAAAAAAAAAABwIAAGRycy9kb3ducmV2LnhtbFBLBQYAAAAAAwADALcAAAD4AgAAAAA=&#10;">
                    <v:imagedata r:id="rId18" o:title="A picture containing circle, graphics, font, logo&#10;&#10;Description automatically generated"/>
                  </v:shape>
                  <v:shape id="TextBox 32" o:spid="_x0000_s1042" type="#_x0000_t202" style="position:absolute;left:24632;top:48181;width:23660;height:9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d74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Vqf&#10;vqQfoNdvAAAA//8DAFBLAQItABQABgAIAAAAIQDb4fbL7gAAAIUBAAATAAAAAAAAAAAAAAAAAAAA&#10;AABbQ29udGVudF9UeXBlc10ueG1sUEsBAi0AFAAGAAgAAAAhAFr0LFu/AAAAFQEAAAsAAAAAAAAA&#10;AAAAAAAAHwEAAF9yZWxzLy5yZWxzUEsBAi0AFAAGAAgAAAAhAFzp3vi+AAAA2wAAAA8AAAAAAAAA&#10;AAAAAAAABwIAAGRycy9kb3ducmV2LnhtbFBLBQYAAAAAAwADALcAAADyAgAAAAA=&#10;" filled="f" stroked="f">
                    <v:textbox style="mso-fit-shape-to-text:t">
                      <w:txbxContent>
                        <w:p w14:paraId="52B4741A" w14:textId="77777777" w:rsidR="00445174" w:rsidRDefault="00445174" w:rsidP="0044517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10"/>
                              <w:kern w:val="24"/>
                              <w:sz w:val="22"/>
                              <w:szCs w:val="22"/>
                            </w:rPr>
                            <w:t xml:space="preserve">Children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7"/>
                              <w:kern w:val="24"/>
                              <w:sz w:val="22"/>
                              <w:szCs w:val="22"/>
                            </w:rPr>
                            <w:t xml:space="preserve">rarely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6"/>
                              <w:kern w:val="24"/>
                              <w:sz w:val="22"/>
                              <w:szCs w:val="22"/>
                            </w:rPr>
                            <w:t xml:space="preserve">building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9"/>
                              <w:kern w:val="24"/>
                              <w:sz w:val="22"/>
                              <w:szCs w:val="22"/>
                            </w:rPr>
                            <w:t xml:space="preserve">on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12"/>
                              <w:kern w:val="24"/>
                              <w:sz w:val="22"/>
                              <w:szCs w:val="22"/>
                            </w:rPr>
                            <w:t xml:space="preserve">ideas,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12"/>
                              <w:kern w:val="24"/>
                              <w:sz w:val="22"/>
                              <w:szCs w:val="22"/>
                            </w:rPr>
                            <w:br/>
                          </w:r>
                          <w:proofErr w:type="gramStart"/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23"/>
                              <w:kern w:val="24"/>
                              <w:sz w:val="22"/>
                              <w:szCs w:val="22"/>
                            </w:rPr>
                            <w:t xml:space="preserve">HA 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7"/>
                              <w:kern w:val="24"/>
                              <w:sz w:val="22"/>
                              <w:szCs w:val="22"/>
                            </w:rPr>
                            <w:t>children</w:t>
                          </w:r>
                          <w:proofErr w:type="gramEnd"/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7"/>
                              <w:kern w:val="24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9"/>
                              <w:kern w:val="24"/>
                              <w:sz w:val="22"/>
                              <w:szCs w:val="22"/>
                            </w:rPr>
                            <w:t xml:space="preserve">explaining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3"/>
                              <w:kern w:val="24"/>
                              <w:sz w:val="22"/>
                              <w:szCs w:val="22"/>
                            </w:rPr>
                            <w:t xml:space="preserve">or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7"/>
                              <w:kern w:val="24"/>
                              <w:sz w:val="22"/>
                              <w:szCs w:val="22"/>
                            </w:rPr>
                            <w:t>stating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35"/>
                              <w:kern w:val="24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13"/>
                              <w:kern w:val="24"/>
                              <w:sz w:val="22"/>
                              <w:szCs w:val="22"/>
                            </w:rPr>
                            <w:t xml:space="preserve">answers. Very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3"/>
                              <w:kern w:val="24"/>
                              <w:sz w:val="22"/>
                              <w:szCs w:val="22"/>
                            </w:rPr>
                            <w:t xml:space="preserve">little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4"/>
                              <w:kern w:val="24"/>
                              <w:sz w:val="22"/>
                              <w:szCs w:val="22"/>
                            </w:rPr>
                            <w:t xml:space="preserve">participation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3"/>
                              <w:kern w:val="24"/>
                              <w:sz w:val="22"/>
                              <w:szCs w:val="22"/>
                            </w:rPr>
                            <w:t xml:space="preserve">from </w:t>
                          </w:r>
                          <w:proofErr w:type="gramStart"/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28"/>
                              <w:kern w:val="24"/>
                              <w:sz w:val="22"/>
                              <w:szCs w:val="22"/>
                            </w:rPr>
                            <w:t xml:space="preserve">LA 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7"/>
                              <w:kern w:val="24"/>
                              <w:sz w:val="22"/>
                              <w:szCs w:val="22"/>
                            </w:rPr>
                            <w:t>children</w:t>
                          </w:r>
                          <w:proofErr w:type="gramEnd"/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7"/>
                              <w:kern w:val="24"/>
                              <w:sz w:val="22"/>
                              <w:szCs w:val="22"/>
                            </w:rPr>
                            <w:t xml:space="preserve">,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45"/>
                              <w:kern w:val="24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5"/>
                              <w:kern w:val="24"/>
                              <w:sz w:val="22"/>
                              <w:szCs w:val="22"/>
                            </w:rPr>
                            <w:t xml:space="preserve">all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6"/>
                              <w:kern w:val="24"/>
                              <w:sz w:val="22"/>
                              <w:szCs w:val="22"/>
                            </w:rPr>
                            <w:t xml:space="preserve">led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11"/>
                              <w:kern w:val="24"/>
                              <w:sz w:val="22"/>
                              <w:szCs w:val="22"/>
                            </w:rPr>
                            <w:t xml:space="preserve">by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23"/>
                              <w:kern w:val="24"/>
                              <w:sz w:val="22"/>
                              <w:szCs w:val="22"/>
                            </w:rPr>
                            <w:t xml:space="preserve">HA 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7"/>
                              <w:kern w:val="24"/>
                              <w:sz w:val="22"/>
                              <w:szCs w:val="22"/>
                            </w:rPr>
                            <w:t xml:space="preserve">children,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3"/>
                              <w:kern w:val="24"/>
                              <w:sz w:val="22"/>
                              <w:szCs w:val="22"/>
                            </w:rPr>
                            <w:t xml:space="preserve">either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4"/>
                              <w:kern w:val="24"/>
                              <w:sz w:val="22"/>
                              <w:szCs w:val="22"/>
                            </w:rPr>
                            <w:t xml:space="preserve">performative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3"/>
                              <w:kern w:val="24"/>
                              <w:sz w:val="22"/>
                              <w:szCs w:val="22"/>
                            </w:rPr>
                            <w:t xml:space="preserve">or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14"/>
                              <w:kern w:val="24"/>
                              <w:sz w:val="22"/>
                              <w:szCs w:val="22"/>
                            </w:rPr>
                            <w:t>engaging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27"/>
                              <w:kern w:val="24"/>
                              <w:sz w:val="22"/>
                              <w:szCs w:val="22"/>
                            </w:rPr>
                            <w:t xml:space="preserve"> 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6"/>
                              <w:kern w:val="24"/>
                              <w:sz w:val="22"/>
                              <w:szCs w:val="22"/>
                            </w:rPr>
                            <w:t>minimally.</w:t>
                          </w:r>
                        </w:p>
                      </w:txbxContent>
                    </v:textbox>
                  </v:shape>
                </v:group>
                <v:group id="Group 51" o:spid="_x0000_s1043" style="position:absolute;left:51018;top:45476;width:33686;height:13743" coordorigin="51018,45476" coordsize="33686,13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roundrect id="Rounded Rectangle 52" o:spid="_x0000_s1044" style="position:absolute;left:51018;top:46819;width:29173;height:12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JWTwgAAANsAAAAPAAAAZHJzL2Rvd25yZXYueG1sRI9Bi8Iw&#10;FITvgv8hPMGbphZcpRpFF4QKe9mqB2+P5tkWm5fSZGv1128WFjwOM98Ms972phYdta6yrGA2jUAQ&#10;51ZXXCg4nw6TJQjnkTXWlknBkxxsN8PBGhNtH/xNXeYLEUrYJaig9L5JpHR5SQbd1DbEwbvZ1qAP&#10;si2kbvERyk0t4yj6kAYrDgslNvRZUn7PfoyC+eJ6rlMTR93+cvzyt8xy80qVGo/63QqEp96/w/90&#10;qgMXw9+X8APk5hcAAP//AwBQSwECLQAUAAYACAAAACEA2+H2y+4AAACFAQAAEwAAAAAAAAAAAAAA&#10;AAAAAAAAW0NvbnRlbnRfVHlwZXNdLnhtbFBLAQItABQABgAIAAAAIQBa9CxbvwAAABUBAAALAAAA&#10;AAAAAAAAAAAAAB8BAABfcmVscy8ucmVsc1BLAQItABQABgAIAAAAIQCYHJWTwgAAANsAAAAPAAAA&#10;AAAAAAAAAAAAAAcCAABkcnMvZG93bnJldi54bWxQSwUGAAAAAAMAAwC3AAAA9gIAAAAA&#10;" fillcolor="#b69bb1" stroked="f" strokeweight="3pt">
                    <v:fill color2="#e8e2e7" rotate="t" angle="225" colors="0 #b69bb1;.5 #d1c3ce;1 #e8e2e7" focus="100%" type="gradient"/>
                    <v:stroke joinstyle="miter"/>
                  </v:roundrect>
                  <v:shape id="Picture 53" o:spid="_x0000_s1045" type="#_x0000_t75" alt="A picture containing graphics, symbol, font, logo&#10;&#10;Description automatically generated" style="position:absolute;left:73938;top:45476;width:10766;height:10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xaYxgAAANsAAAAPAAAAZHJzL2Rvd25yZXYueG1sRI9Ba8JA&#10;FITvhf6H5RW81U1TLCV1FQkN5GJBbQneHtlnEsy+DdltEv31XUHocZiZb5jlejKtGKh3jWUFL/MI&#10;BHFpdcOVgu9D9vwOwnlkja1lUnAhB+vV48MSE21H3tGw95UIEHYJKqi97xIpXVmTQTe3HXHwTrY3&#10;6IPsK6l7HAPctDKOojdpsOGwUGNHaU3lef9rFHyeF3GxS6+6iI/Hoqi+sm2e/Sg1e5o2HyA8Tf4/&#10;fG/nWsHiFW5fwg+Qqz8AAAD//wMAUEsBAi0AFAAGAAgAAAAhANvh9svuAAAAhQEAABMAAAAAAAAA&#10;AAAAAAAAAAAAAFtDb250ZW50X1R5cGVzXS54bWxQSwECLQAUAAYACAAAACEAWvQsW78AAAAVAQAA&#10;CwAAAAAAAAAAAAAAAAAfAQAAX3JlbHMvLnJlbHNQSwECLQAUAAYACAAAACEAgrsWmMYAAADbAAAA&#10;DwAAAAAAAAAAAAAAAAAHAgAAZHJzL2Rvd25yZXYueG1sUEsFBgAAAAADAAMAtwAAAPoCAAAAAA==&#10;">
                    <v:imagedata r:id="rId19" o:title="A picture containing graphics, symbol, font, logo&#10;&#10;Description automatically generated"/>
                  </v:shape>
                  <v:shape id="TextBox 33" o:spid="_x0000_s1046" type="#_x0000_t202" style="position:absolute;left:51753;top:50388;width:21450;height:6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tj7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CPS2PvBAAAA2wAAAA8AAAAA&#10;AAAAAAAAAAAABwIAAGRycy9kb3ducmV2LnhtbFBLBQYAAAAAAwADALcAAAD1AgAAAAA=&#10;" filled="f" stroked="f">
                    <v:textbox style="mso-fit-shape-to-text:t">
                      <w:txbxContent>
                        <w:p w14:paraId="21DA3932" w14:textId="77777777" w:rsidR="00445174" w:rsidRDefault="00445174" w:rsidP="0044517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10"/>
                              <w:kern w:val="24"/>
                              <w:sz w:val="22"/>
                              <w:szCs w:val="22"/>
                              <w:lang w:val="en-US"/>
                            </w:rPr>
                            <w:t xml:space="preserve">Transcribe and code short episodes, identifying and counting examples of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10"/>
                              <w:kern w:val="24"/>
                              <w:sz w:val="22"/>
                              <w:szCs w:val="22"/>
                              <w:lang w:val="en-US"/>
                            </w:rPr>
                            <w:br/>
                            <w:t>each code (B, R, IR &amp; CH)</w:t>
                          </w:r>
                        </w:p>
                      </w:txbxContent>
                    </v:textbox>
                  </v:shape>
                </v:group>
                <v:group id="Group 55" o:spid="_x0000_s1047" style="position:absolute;top:30094;width:33555;height:13957" coordorigin=",30094" coordsize="33555,13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roundrect id="Rounded Rectangle 56" o:spid="_x0000_s1048" style="position:absolute;left:4381;top:31650;width:29174;height:124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EIwwwAAANsAAAAPAAAAZHJzL2Rvd25yZXYueG1sRI9BawIx&#10;FITvBf9DeEJvNatQWVajqKj10EtV8PpInpvFzcuyie62v74RCj0OM/MNM1/2rhYPakPlWcF4lIEg&#10;1t5UXCo4n3ZvOYgQkQ3WnknBNwVYLgYvcyyM7/iLHsdYigThUKACG2NTSBm0JYdh5Bvi5F196zAm&#10;2ZbStNgluKvlJMum0mHFacFiQxtL+na8OwVrrzfalpePn+154rrLZ77q97lSr8N+NQMRqY//4b/2&#10;wSh4n8LzS/oBcvELAAD//wMAUEsBAi0AFAAGAAgAAAAhANvh9svuAAAAhQEAABMAAAAAAAAAAAAA&#10;AAAAAAAAAFtDb250ZW50X1R5cGVzXS54bWxQSwECLQAUAAYACAAAACEAWvQsW78AAAAVAQAACwAA&#10;AAAAAAAAAAAAAAAfAQAAX3JlbHMvLnJlbHNQSwECLQAUAAYACAAAACEA+fBCMMMAAADbAAAADwAA&#10;AAAAAAAAAAAAAAAHAgAAZHJzL2Rvd25yZXYueG1sUEsFBgAAAAADAAMAtwAAAPcCAAAAAA==&#10;" fillcolor="#f3a38d" stroked="f" strokeweight="3pt">
                    <v:fill color2="#fae3de" rotate="t" angle="225" colors="0 #f3a38d;.5 #f6c6bb;1 #fae3de" focus="100%" type="gradient"/>
                    <v:stroke joinstyle="miter"/>
                  </v:roundrect>
                  <v:shape id="Picture 57" o:spid="_x0000_s1049" type="#_x0000_t75" alt="A picture containing circle, graphics, font, design&#10;&#10;Description automatically generated" style="position:absolute;top:30094;width:8763;height:10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lsIwAAAANsAAAAPAAAAZHJzL2Rvd25yZXYueG1sRI9bi8Iw&#10;FITfhf0P4Sz4ZlMXvNA1iiys9NUL+npozqbB5qQ0qXb/vREEH4eZ+YZZbQbXiBt1wXpWMM1yEMSV&#10;15aNgtPxd7IEESKyxsYzKfinAJv1x2iFhfZ33tPtEI1IEA4FKqhjbAspQ1WTw5D5ljh5f75zGJPs&#10;jNQd3hPcNfIrz+fSoeW0UGNLPzVV10PvFBxD3PaVt2QupV2eTen6sNspNf4ctt8gIg3xHX61S61g&#10;toDnl/QD5PoBAAD//wMAUEsBAi0AFAAGAAgAAAAhANvh9svuAAAAhQEAABMAAAAAAAAAAAAAAAAA&#10;AAAAAFtDb250ZW50X1R5cGVzXS54bWxQSwECLQAUAAYACAAAACEAWvQsW78AAAAVAQAACwAAAAAA&#10;AAAAAAAAAAAfAQAAX3JlbHMvLnJlbHNQSwECLQAUAAYACAAAACEAbmpbCMAAAADbAAAADwAAAAAA&#10;AAAAAAAAAAAHAgAAZHJzL2Rvd25yZXYueG1sUEsFBgAAAAADAAMAtwAAAPQCAAAAAA==&#10;">
                    <v:imagedata r:id="rId20" o:title="A picture containing circle, graphics, font, design&#10;&#10;Description automatically generated"/>
                  </v:shape>
                  <v:shape id="TextBox 35" o:spid="_x0000_s1050" type="#_x0000_t202" style="position:absolute;left:8251;top:33243;width:23171;height:9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9L+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Rqb&#10;vqQfoNdvAAAA//8DAFBLAQItABQABgAIAAAAIQDb4fbL7gAAAIUBAAATAAAAAAAAAAAAAAAAAAAA&#10;AABbQ29udGVudF9UeXBlc10ueG1sUEsBAi0AFAAGAAgAAAAhAFr0LFu/AAAAFQEAAAsAAAAAAAAA&#10;AAAAAAAAHwEAAF9yZWxzLy5yZWxzUEsBAi0AFAAGAAgAAAAhAKKf0v6+AAAA2wAAAA8AAAAAAAAA&#10;AAAAAAAABwIAAGRycy9kb3ducmV2LnhtbFBLBQYAAAAAAwADALcAAADyAgAAAAA=&#10;" filled="f" stroked="f">
                    <v:textbox style="mso-fit-shape-to-text:t">
                      <w:txbxContent>
                        <w:p w14:paraId="282173C5" w14:textId="77777777" w:rsidR="00445174" w:rsidRDefault="00445174" w:rsidP="0044517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13"/>
                              <w:kern w:val="24"/>
                              <w:sz w:val="22"/>
                              <w:szCs w:val="22"/>
                            </w:rPr>
                            <w:t xml:space="preserve">Create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9"/>
                              <w:kern w:val="24"/>
                              <w:sz w:val="22"/>
                              <w:szCs w:val="22"/>
                            </w:rPr>
                            <w:t xml:space="preserve">ground rules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4"/>
                              <w:kern w:val="24"/>
                              <w:sz w:val="22"/>
                              <w:szCs w:val="22"/>
                            </w:rPr>
                            <w:t xml:space="preserve">together. </w:t>
                          </w:r>
                        </w:p>
                        <w:p w14:paraId="26631014" w14:textId="77777777" w:rsidR="00445174" w:rsidRDefault="00445174" w:rsidP="0044517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15"/>
                              <w:kern w:val="24"/>
                              <w:sz w:val="22"/>
                              <w:szCs w:val="22"/>
                            </w:rPr>
                            <w:t xml:space="preserve">Talk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7"/>
                              <w:kern w:val="24"/>
                              <w:sz w:val="22"/>
                              <w:szCs w:val="22"/>
                            </w:rPr>
                            <w:t xml:space="preserve">about how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9"/>
                              <w:kern w:val="24"/>
                              <w:sz w:val="22"/>
                              <w:szCs w:val="22"/>
                            </w:rPr>
                            <w:t xml:space="preserve">dialogue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16"/>
                              <w:kern w:val="24"/>
                              <w:sz w:val="22"/>
                              <w:szCs w:val="22"/>
                            </w:rPr>
                            <w:t>can help all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5"/>
                              <w:kern w:val="24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9"/>
                              <w:kern w:val="24"/>
                              <w:sz w:val="22"/>
                              <w:szCs w:val="22"/>
                            </w:rPr>
                            <w:t>learners.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7"/>
                              <w:kern w:val="24"/>
                              <w:sz w:val="22"/>
                              <w:szCs w:val="22"/>
                            </w:rPr>
                            <w:t xml:space="preserve">Introduce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12"/>
                              <w:kern w:val="24"/>
                              <w:sz w:val="22"/>
                              <w:szCs w:val="22"/>
                            </w:rPr>
                            <w:t xml:space="preserve">sentence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8"/>
                              <w:kern w:val="24"/>
                              <w:sz w:val="22"/>
                              <w:szCs w:val="22"/>
                            </w:rPr>
                            <w:t>stems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12"/>
                              <w:kern w:val="24"/>
                              <w:sz w:val="22"/>
                              <w:szCs w:val="22"/>
                            </w:rPr>
                            <w:t xml:space="preserve">.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11"/>
                              <w:kern w:val="24"/>
                              <w:sz w:val="22"/>
                              <w:szCs w:val="22"/>
                            </w:rPr>
                            <w:t xml:space="preserve">Develop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7"/>
                              <w:kern w:val="24"/>
                              <w:sz w:val="22"/>
                              <w:szCs w:val="22"/>
                            </w:rPr>
                            <w:t>meta-awareness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15"/>
                              <w:kern w:val="24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2"/>
                              <w:kern w:val="24"/>
                              <w:sz w:val="22"/>
                              <w:szCs w:val="22"/>
                            </w:rPr>
                            <w:t xml:space="preserve">of </w:t>
                          </w:r>
                          <w:proofErr w:type="gramStart"/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7"/>
                              <w:kern w:val="24"/>
                              <w:sz w:val="22"/>
                              <w:szCs w:val="22"/>
                            </w:rPr>
                            <w:t xml:space="preserve">benefits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37"/>
                              <w:kern w:val="24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2"/>
                              <w:kern w:val="24"/>
                              <w:sz w:val="22"/>
                              <w:szCs w:val="22"/>
                            </w:rPr>
                            <w:t>of</w:t>
                          </w:r>
                          <w:proofErr w:type="gramEnd"/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2"/>
                              <w:kern w:val="24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Theme="minorHAnsi" w:hAnsi="Calibri" w:cs="Arial Unicode MS"/>
                              <w:color w:val="000000" w:themeColor="text1"/>
                              <w:spacing w:val="-10"/>
                              <w:kern w:val="24"/>
                              <w:sz w:val="22"/>
                              <w:szCs w:val="22"/>
                            </w:rPr>
                            <w:t>dialogue.</w:t>
                          </w:r>
                        </w:p>
                      </w:txbxContent>
                    </v:textbox>
                  </v:shape>
                </v:group>
                <v:group id="Group 59" o:spid="_x0000_s1051" style="position:absolute;left:46;top:14709;width:33509;height:14717" coordorigin="46,14709" coordsize="33509,14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roundrect id="Rounded Rectangle 60" o:spid="_x0000_s1052" style="position:absolute;left:4381;top:17026;width:29174;height:12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t80vwAAANsAAAAPAAAAZHJzL2Rvd25yZXYueG1sRE9Ni8Iw&#10;EL0v+B/CCN7WVAui1SgiCougYC2Ct6EZ22IzKU1W6783B8Hj430vVp2pxYNaV1lWMBpGIIhzqysu&#10;FGTn3e8UhPPIGmvLpOBFDlbL3s8CE22ffKJH6gsRQtglqKD0vkmkdHlJBt3QNsSBu9nWoA+wLaRu&#10;8RnCTS3HUTSRBisODSU2tCkpv6f/RsF2c5jd0u213jUxx/uj4YvMYqUG/W49B+Gp81/xx/2nFUzC&#10;+vAl/AC5fAMAAP//AwBQSwECLQAUAAYACAAAACEA2+H2y+4AAACFAQAAEwAAAAAAAAAAAAAAAAAA&#10;AAAAW0NvbnRlbnRfVHlwZXNdLnhtbFBLAQItABQABgAIAAAAIQBa9CxbvwAAABUBAAALAAAAAAAA&#10;AAAAAAAAAB8BAABfcmVscy8ucmVsc1BLAQItABQABgAIAAAAIQCYjt80vwAAANsAAAAPAAAAAAAA&#10;AAAAAAAAAAcCAABkcnMvZG93bnJldi54bWxQSwUGAAAAAAMAAwC3AAAA8wIAAAAA&#10;" fillcolor="#ef8c8e" stroked="f" strokeweight="3pt">
                    <v:fill color2="#f8dede" rotate="t" angle="225" colors="0 #ef8c8e;.5 #f3babc;1 #f8dede" focus="100%" type="gradient"/>
                    <v:stroke joinstyle="miter"/>
                  </v:roundrect>
                  <v:shape id="Picture 61" o:spid="_x0000_s1053" type="#_x0000_t75" alt="A logo of a book and light bulb&#10;&#10;Description automatically generated with low confidence" style="position:absolute;left:46;top:14709;width:10287;height:104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FY0wwAAANsAAAAPAAAAZHJzL2Rvd25yZXYueG1sRI9Pi8Iw&#10;FMTvgt8hPMGbprqsSDWKiF0WPfnnoLdn82yrzUtpona//UYQPA4z8xtmOm9MKR5Uu8KygkE/AkGc&#10;Wl1wpuCwT3pjEM4jaywtk4I/cjCftVtTjLV98pYeO5+JAGEXo4Lc+yqW0qU5GXR9WxEH72Jrgz7I&#10;OpO6xmeAm1IOo2gkDRYcFnKsaJlTetvdjYL1Jlkl2df4uzwvT8f0xx3WV74p1e00iwkIT43/hN/t&#10;X61gNIDXl/AD5OwfAAD//wMAUEsBAi0AFAAGAAgAAAAhANvh9svuAAAAhQEAABMAAAAAAAAAAAAA&#10;AAAAAAAAAFtDb250ZW50X1R5cGVzXS54bWxQSwECLQAUAAYACAAAACEAWvQsW78AAAAVAQAACwAA&#10;AAAAAAAAAAAAAAAfAQAAX3JlbHMvLnJlbHNQSwECLQAUAAYACAAAACEAsJBWNMMAAADbAAAADwAA&#10;AAAAAAAAAAAAAAAHAgAAZHJzL2Rvd25yZXYueG1sUEsFBgAAAAADAAMAtwAAAPcCAAAAAA==&#10;">
                    <v:imagedata r:id="rId21" o:title="A logo of a book and light bulb&#10;&#10;Description automatically generated with low confidence"/>
                  </v:shape>
                  <v:shape id="TextBox 36" o:spid="_x0000_s1054" type="#_x0000_t202" style="position:absolute;left:10478;top:17858;width:22282;height:11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y+p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egl/X9IP0LtfAAAA//8DAFBLAQItABQABgAIAAAAIQDb4fbL7gAAAIUBAAATAAAAAAAAAAAAAAAA&#10;AAAAAABbQ29udGVudF9UeXBlc10ueG1sUEsBAi0AFAAGAAgAAAAhAFr0LFu/AAAAFQEAAAsAAAAA&#10;AAAAAAAAAAAAHwEAAF9yZWxzLy5yZWxzUEsBAi0AFAAGAAgAAAAhAA0bL6nBAAAA2wAAAA8AAAAA&#10;AAAAAAAAAAAABwIAAGRycy9kb3ducmV2LnhtbFBLBQYAAAAAAwADALcAAAD1AgAAAAA=&#10;" filled="f" stroked="f">
                    <v:textbox style="mso-fit-shape-to-text:t">
                      <w:txbxContent>
                        <w:p w14:paraId="7EA9391C" w14:textId="77777777" w:rsidR="00445174" w:rsidRDefault="00445174" w:rsidP="0044517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="Arial"/>
                              <w:color w:val="000000" w:themeColor="text1"/>
                              <w:spacing w:val="-10"/>
                              <w:kern w:val="24"/>
                              <w:sz w:val="22"/>
                              <w:szCs w:val="22"/>
                            </w:rPr>
                            <w:t xml:space="preserve">Substantial </w:t>
                          </w:r>
                          <w:r>
                            <w:rPr>
                              <w:rFonts w:asciiTheme="minorHAnsi" w:hAnsi="Calibri" w:cs="Arial"/>
                              <w:color w:val="000000" w:themeColor="text1"/>
                              <w:spacing w:val="-6"/>
                              <w:kern w:val="24"/>
                              <w:sz w:val="22"/>
                              <w:szCs w:val="22"/>
                            </w:rPr>
                            <w:t xml:space="preserve">improvement </w:t>
                          </w:r>
                          <w:r>
                            <w:rPr>
                              <w:rFonts w:asciiTheme="minorHAnsi" w:hAnsi="Calibri" w:cs="Arial"/>
                              <w:color w:val="000000" w:themeColor="text1"/>
                              <w:spacing w:val="-4"/>
                              <w:kern w:val="24"/>
                              <w:sz w:val="22"/>
                              <w:szCs w:val="22"/>
                            </w:rPr>
                            <w:t>in quantity</w:t>
                          </w:r>
                          <w:r>
                            <w:rPr>
                              <w:rFonts w:asciiTheme="minorHAnsi" w:hAnsi="Calibri" w:cs="Arial"/>
                              <w:color w:val="000000" w:themeColor="text1"/>
                              <w:spacing w:val="-34"/>
                              <w:kern w:val="24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Theme="minorHAnsi" w:hAnsi="Calibri" w:cs="Arial"/>
                              <w:color w:val="000000" w:themeColor="text1"/>
                              <w:spacing w:val="-12"/>
                              <w:kern w:val="24"/>
                              <w:sz w:val="22"/>
                              <w:szCs w:val="22"/>
                            </w:rPr>
                            <w:t xml:space="preserve">and  </w:t>
                          </w:r>
                          <w:r>
                            <w:rPr>
                              <w:rFonts w:asciiTheme="minorHAnsi" w:hAnsi="Calibri" w:cs="Arial"/>
                              <w:color w:val="000000" w:themeColor="text1"/>
                              <w:spacing w:val="-5"/>
                              <w:kern w:val="24"/>
                              <w:sz w:val="22"/>
                              <w:szCs w:val="22"/>
                            </w:rPr>
                            <w:t>quality</w:t>
                          </w:r>
                          <w:proofErr w:type="gramEnd"/>
                          <w:r>
                            <w:rPr>
                              <w:rFonts w:asciiTheme="minorHAnsi" w:hAnsi="Calibri" w:cs="Arial"/>
                              <w:color w:val="000000" w:themeColor="text1"/>
                              <w:spacing w:val="-5"/>
                              <w:kern w:val="24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Theme="minorHAnsi" w:hAnsi="Calibri" w:cs="Arial"/>
                              <w:color w:val="000000" w:themeColor="text1"/>
                              <w:spacing w:val="-1"/>
                              <w:kern w:val="24"/>
                              <w:sz w:val="22"/>
                              <w:szCs w:val="22"/>
                            </w:rPr>
                            <w:t xml:space="preserve">of </w:t>
                          </w:r>
                          <w:r>
                            <w:rPr>
                              <w:rFonts w:asciiTheme="minorHAnsi" w:hAnsi="Calibri" w:cs="Arial"/>
                              <w:color w:val="000000" w:themeColor="text1"/>
                              <w:spacing w:val="-10"/>
                              <w:kern w:val="24"/>
                              <w:sz w:val="22"/>
                              <w:szCs w:val="22"/>
                            </w:rPr>
                            <w:t xml:space="preserve">dialogue </w:t>
                          </w:r>
                          <w:r>
                            <w:rPr>
                              <w:rFonts w:asciiTheme="minorHAnsi" w:hAnsi="Calibri" w:cs="Arial"/>
                              <w:color w:val="000000" w:themeColor="text1"/>
                              <w:spacing w:val="-7"/>
                              <w:kern w:val="24"/>
                              <w:sz w:val="22"/>
                              <w:szCs w:val="22"/>
                            </w:rPr>
                            <w:t xml:space="preserve">- </w:t>
                          </w:r>
                          <w:r>
                            <w:rPr>
                              <w:rFonts w:asciiTheme="minorHAnsi" w:hAnsi="Calibri" w:cs="Arial"/>
                              <w:color w:val="000000" w:themeColor="text1"/>
                              <w:spacing w:val="-10"/>
                              <w:kern w:val="24"/>
                              <w:sz w:val="22"/>
                              <w:szCs w:val="22"/>
                            </w:rPr>
                            <w:t>explaining</w:t>
                          </w:r>
                          <w:r>
                            <w:rPr>
                              <w:rFonts w:asciiTheme="minorHAnsi" w:hAnsi="Calibri" w:cs="Arial"/>
                              <w:color w:val="000000" w:themeColor="text1"/>
                              <w:spacing w:val="-30"/>
                              <w:kern w:val="24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Theme="minorHAnsi" w:hAnsi="Calibri" w:cs="Arial"/>
                              <w:color w:val="000000" w:themeColor="text1"/>
                              <w:spacing w:val="-11"/>
                              <w:kern w:val="24"/>
                              <w:sz w:val="22"/>
                              <w:szCs w:val="22"/>
                            </w:rPr>
                            <w:t xml:space="preserve">reasoning and </w:t>
                          </w:r>
                          <w:r>
                            <w:rPr>
                              <w:rFonts w:asciiTheme="minorHAnsi" w:hAnsi="Calibri" w:cs="Arial"/>
                              <w:color w:val="000000" w:themeColor="text1"/>
                              <w:spacing w:val="-7"/>
                              <w:kern w:val="24"/>
                              <w:sz w:val="22"/>
                              <w:szCs w:val="22"/>
                            </w:rPr>
                            <w:t xml:space="preserve">building </w:t>
                          </w:r>
                          <w:r>
                            <w:rPr>
                              <w:rFonts w:asciiTheme="minorHAnsi" w:hAnsi="Calibri" w:cs="Arial"/>
                              <w:color w:val="000000" w:themeColor="text1"/>
                              <w:spacing w:val="-8"/>
                              <w:kern w:val="24"/>
                              <w:sz w:val="22"/>
                              <w:szCs w:val="22"/>
                            </w:rPr>
                            <w:t xml:space="preserve">on </w:t>
                          </w:r>
                          <w:r>
                            <w:rPr>
                              <w:rFonts w:asciiTheme="minorHAnsi" w:hAnsi="Calibri" w:cs="Arial"/>
                              <w:color w:val="000000" w:themeColor="text1"/>
                              <w:spacing w:val="-13"/>
                              <w:kern w:val="24"/>
                              <w:sz w:val="22"/>
                              <w:szCs w:val="22"/>
                            </w:rPr>
                            <w:t xml:space="preserve">ideas. </w:t>
                          </w:r>
                          <w:r>
                            <w:rPr>
                              <w:rFonts w:asciiTheme="minorHAnsi" w:hAnsi="Calibri" w:cs="Arial"/>
                              <w:color w:val="000000" w:themeColor="text1"/>
                              <w:spacing w:val="-13"/>
                              <w:kern w:val="24"/>
                              <w:sz w:val="22"/>
                              <w:szCs w:val="22"/>
                            </w:rPr>
                            <w:br/>
                          </w:r>
                          <w:r>
                            <w:rPr>
                              <w:rFonts w:asciiTheme="minorHAnsi" w:hAnsi="Calibri" w:cs="Arial"/>
                              <w:color w:val="000000" w:themeColor="text1"/>
                              <w:spacing w:val="-18"/>
                              <w:kern w:val="24"/>
                              <w:sz w:val="22"/>
                              <w:szCs w:val="22"/>
                            </w:rPr>
                            <w:t xml:space="preserve">Does </w:t>
                          </w:r>
                          <w:r>
                            <w:rPr>
                              <w:rFonts w:asciiTheme="minorHAnsi" w:hAnsi="Calibri" w:cs="Arial"/>
                              <w:color w:val="000000" w:themeColor="text1"/>
                              <w:spacing w:val="-5"/>
                              <w:kern w:val="24"/>
                              <w:sz w:val="22"/>
                              <w:szCs w:val="22"/>
                            </w:rPr>
                            <w:t xml:space="preserve">this </w:t>
                          </w:r>
                          <w:r>
                            <w:rPr>
                              <w:rFonts w:asciiTheme="minorHAnsi" w:hAnsi="Calibri" w:cs="Arial"/>
                              <w:color w:val="000000" w:themeColor="text1"/>
                              <w:spacing w:val="-7"/>
                              <w:kern w:val="24"/>
                              <w:sz w:val="22"/>
                              <w:szCs w:val="22"/>
                            </w:rPr>
                            <w:t xml:space="preserve">impact </w:t>
                          </w:r>
                          <w:r>
                            <w:rPr>
                              <w:rFonts w:asciiTheme="minorHAnsi" w:hAnsi="Calibri" w:cs="Arial"/>
                              <w:color w:val="000000" w:themeColor="text1"/>
                              <w:spacing w:val="-8"/>
                              <w:kern w:val="24"/>
                              <w:sz w:val="22"/>
                              <w:szCs w:val="22"/>
                            </w:rPr>
                            <w:t>on</w:t>
                          </w:r>
                          <w:r>
                            <w:rPr>
                              <w:rFonts w:asciiTheme="minorHAnsi" w:hAnsi="Calibri" w:cs="Arial"/>
                              <w:color w:val="000000" w:themeColor="text1"/>
                              <w:spacing w:val="-29"/>
                              <w:kern w:val="24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Theme="minorHAnsi" w:hAnsi="Calibri" w:cs="Arial"/>
                              <w:color w:val="000000" w:themeColor="text1"/>
                              <w:spacing w:val="-9"/>
                              <w:kern w:val="24"/>
                              <w:sz w:val="22"/>
                              <w:szCs w:val="22"/>
                            </w:rPr>
                            <w:t>learning?</w:t>
                          </w:r>
                          <w:r>
                            <w:rPr>
                              <w:rFonts w:asciiTheme="minorHAnsi" w:hAnsi="Calibri" w:cs="Arial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Theme="minorHAnsi" w:hAnsi="Calibri" w:cs="Arial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br/>
                          </w:r>
                          <w:r>
                            <w:rPr>
                              <w:rFonts w:asciiTheme="minorHAnsi" w:hAnsi="Calibri" w:cs="Arial"/>
                              <w:color w:val="000000" w:themeColor="text1"/>
                              <w:spacing w:val="-7"/>
                              <w:kern w:val="24"/>
                              <w:sz w:val="22"/>
                              <w:szCs w:val="22"/>
                            </w:rPr>
                            <w:t xml:space="preserve">Would </w:t>
                          </w:r>
                          <w:r>
                            <w:rPr>
                              <w:rFonts w:asciiTheme="minorHAnsi" w:hAnsi="Calibri" w:cs="Arial"/>
                              <w:color w:val="000000" w:themeColor="text1"/>
                              <w:spacing w:val="-4"/>
                              <w:kern w:val="24"/>
                              <w:sz w:val="22"/>
                              <w:szCs w:val="22"/>
                            </w:rPr>
                            <w:t xml:space="preserve">the </w:t>
                          </w:r>
                          <w:r>
                            <w:rPr>
                              <w:rFonts w:asciiTheme="minorHAnsi" w:hAnsi="Calibri" w:cs="Arial"/>
                              <w:color w:val="000000" w:themeColor="text1"/>
                              <w:spacing w:val="-8"/>
                              <w:kern w:val="24"/>
                              <w:sz w:val="22"/>
                              <w:szCs w:val="22"/>
                            </w:rPr>
                            <w:t xml:space="preserve">results be different for </w:t>
                          </w:r>
                          <w:r>
                            <w:rPr>
                              <w:rFonts w:asciiTheme="minorHAnsi" w:hAnsi="Calibri" w:cs="Arial"/>
                              <w:color w:val="000000" w:themeColor="text1"/>
                              <w:spacing w:val="-6"/>
                              <w:kern w:val="24"/>
                              <w:sz w:val="22"/>
                              <w:szCs w:val="22"/>
                            </w:rPr>
                            <w:t>similarly attaining pairs</w:t>
                          </w:r>
                          <w:r>
                            <w:rPr>
                              <w:rFonts w:asciiTheme="minorHAnsi" w:hAnsi="Calibri" w:cs="Arial"/>
                              <w:color w:val="000000" w:themeColor="text1"/>
                              <w:spacing w:val="-12"/>
                              <w:kern w:val="24"/>
                              <w:sz w:val="22"/>
                              <w:szCs w:val="22"/>
                            </w:rPr>
                            <w:t>?</w:t>
                          </w:r>
                        </w:p>
                      </w:txbxContent>
                    </v:textbox>
                  </v:shape>
                </v:group>
                <v:shape id="Arc 63" o:spid="_x0000_s1055" style="position:absolute;left:39518;top:23193;width:20513;height:20105;visibility:visible;mso-wrap-style:square;v-text-anchor:middle" coordsize="2051376,2010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o32xAAAANsAAAAPAAAAZHJzL2Rvd25yZXYueG1sRI9Pi8Iw&#10;FMTvgt8hPGFvmq6LUmpTWQTFw7rgH8Tjs3m2xealNFG7334jCB6HmfkNk847U4s7ta6yrOBzFIEg&#10;zq2uuFBw2C+HMQjnkTXWlknBHzmYZ/1eiom2D97SfecLESDsElRQet8kUrq8JINuZBvi4F1sa9AH&#10;2RZSt/gIcFPLcRRNpcGKw0KJDS1Kyq+7m1FwXq1/3WlV347a6M1ke4ijMf8o9THovmcgPHX+HX61&#10;11rB9AueX8IPkNk/AAAA//8DAFBLAQItABQABgAIAAAAIQDb4fbL7gAAAIUBAAATAAAAAAAAAAAA&#10;AAAAAAAAAABbQ29udGVudF9UeXBlc10ueG1sUEsBAi0AFAAGAAgAAAAhAFr0LFu/AAAAFQEAAAsA&#10;AAAAAAAAAAAAAAAAHwEAAF9yZWxzLy5yZWxzUEsBAi0AFAAGAAgAAAAhABB2jfbEAAAA2wAAAA8A&#10;AAAAAAAAAAAAAAAABwIAAGRycy9kb3ducmV2LnhtbFBLBQYAAAAAAwADALcAAAD4AgAAAAA=&#10;" path="m793385,26122nsc1316664,-93131,1845171,203559,2004959,706268v162422,510997,-112153,1057117,-624553,1242214c877803,2130039,317286,1901976,93660,1424930,-134922,937312,67577,359707,553685,112765r472003,892490l793385,26122xem793385,26122nfc1316664,-93131,1845171,203559,2004959,706268v162422,510997,-112153,1057117,-624553,1242214c877803,2130039,317286,1901976,93660,1424930,-134922,937312,67577,359707,553685,112765e" filled="f" strokecolor="#aeaaaa [2414]" strokeweight="1.5pt">
                  <v:stroke endarrow="block" joinstyle="miter"/>
                  <v:path arrowok="t" o:connecttype="custom" o:connectlocs="793385,26122;2004959,706268;1380406,1948482;93660,1424930;553685,112765" o:connectangles="0,0,0,0,0"/>
                </v:shape>
              </v:group>
            </w:pict>
          </mc:Fallback>
        </mc:AlternateContent>
      </w:r>
      <w:r w:rsidRPr="000C3EF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896142" wp14:editId="1134AAB7">
                <wp:simplePos x="0" y="0"/>
                <wp:positionH relativeFrom="column">
                  <wp:posOffset>5419362</wp:posOffset>
                </wp:positionH>
                <wp:positionV relativeFrom="paragraph">
                  <wp:posOffset>-205105</wp:posOffset>
                </wp:positionV>
                <wp:extent cx="6198600" cy="646500"/>
                <wp:effectExtent l="0" t="0" r="0" b="1270"/>
                <wp:wrapNone/>
                <wp:docPr id="33" name="Google Shape;86;p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8600" cy="64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7D37DA" w14:textId="073942A2" w:rsidR="00445174" w:rsidRPr="00445174" w:rsidRDefault="00445174" w:rsidP="00445174">
                            <w:pPr>
                              <w:jc w:val="center"/>
                              <w:rPr>
                                <w:rFonts w:ascii="Arial" w:eastAsia="Arial" w:hAnsi="Arial" w:cs="Arial"/>
                                <w:i/>
                                <w:color w:val="00306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445174">
                              <w:rPr>
                                <w:rFonts w:ascii="Arial" w:eastAsia="Arial" w:hAnsi="Arial" w:cs="Arial"/>
                                <w:i/>
                                <w:color w:val="003060"/>
                                <w:sz w:val="40"/>
                                <w:szCs w:val="40"/>
                                <w:lang w:val="en-US"/>
                              </w:rPr>
                              <w:t>Name: Julia Monks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96142" id="Google Shape;86;p3" o:spid="_x0000_s1056" type="#_x0000_t202" style="position:absolute;margin-left:426.7pt;margin-top:-16.15pt;width:488.1pt;height:50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YKcuQEAAF8DAAAOAAAAZHJzL2Uyb0RvYy54bWysU8tu2zAQvBfIPxC815IMW0kEy0GbwEWB&#10;oA2Q5ANoirQI8BUubcl/3yXt2E57C3qhlrvUcGZ2ubgbjSY7EUA529JqUlIiLHedspuWvr6svt5Q&#10;ApHZjmlnRUv3Aujd8urLYvCNmLre6U4EgiAWmsG3tI/RN0UBvBeGwcR5YbEoXTAs4jZsii6wAdGN&#10;LqZlWReDC50PjgsAzD4cinSZ8aUUPP6WEkQkuqXILeY15HWd1mK5YM0mMN8rfqTBPsHCMGXx0hPU&#10;A4uMbIP6B8ooHhw4GSfcmcJJqbjIGlBNVf6l5rlnXmQtaA74k03w/2D5r92zfwokjt/diA1Mhgwe&#10;GsBk0jPKYNIXmRKso4X7k21ijIRjsq5ub+oSSxxr9ayeY4wwxflvHyD+EM6QFLQ0YFuyW2z3CPFw&#10;9P1Iusy6ldI6t0bbDwnETJniTDFFcVyPRHUtvX6nv3bdHlWB5yuFVz4yiE8sYGcrSgbsdkvhbcuC&#10;oET/tGjnbTWbznE88mY2v05qwmVlfVlhlvcOhyhScgjvYx6pRBX8t21E/llWInegcuSMXczGHCcu&#10;jcnlPp86v4vlHwAAAP//AwBQSwMEFAAGAAgAAAAhAIrugSbhAAAACwEAAA8AAABkcnMvZG93bnJl&#10;di54bWxMj8FOwzAQRO9I/IO1SFyq1iGhURriVIDgyKGhiKsbb5OIeG3Fbmv69binclzN08zbah30&#10;yI44ucGQgIdFAgypNWqgTsD2831eAHNekpKjIRTwiw7W9e1NJUtlTrTBY+M7FkvIlVJA770tOXdt&#10;j1q6hbFIMdubSUsfz6njapKnWK5HniZJzrUcKC700uJrj+1Pc9AC8NzYt4zvw0fYmvPM6pev79lG&#10;iPu78PwEzGPwVxgu+lEd6ui0MwdSjo0CimX2GFEB8yzNgF2IIl3lwHYC8tUSeF3x/z/UfwAAAP//&#10;AwBQSwECLQAUAAYACAAAACEAtoM4kv4AAADhAQAAEwAAAAAAAAAAAAAAAAAAAAAAW0NvbnRlbnRf&#10;VHlwZXNdLnhtbFBLAQItABQABgAIAAAAIQA4/SH/1gAAAJQBAAALAAAAAAAAAAAAAAAAAC8BAABf&#10;cmVscy8ucmVsc1BLAQItABQABgAIAAAAIQCYtYKcuQEAAF8DAAAOAAAAAAAAAAAAAAAAAC4CAABk&#10;cnMvZTJvRG9jLnhtbFBLAQItABQABgAIAAAAIQCK7oEm4QAAAAsBAAAPAAAAAAAAAAAAAAAAABME&#10;AABkcnMvZG93bnJldi54bWxQSwUGAAAAAAQABADzAAAAIQUAAAAA&#10;" filled="f" stroked="f">
                <v:textbox style="mso-fit-shape-to-text:t" inset="2.53958mm,1.2694mm,2.53958mm,1.2694mm">
                  <w:txbxContent>
                    <w:p w14:paraId="2D7D37DA" w14:textId="073942A2" w:rsidR="00445174" w:rsidRPr="00445174" w:rsidRDefault="00445174" w:rsidP="00445174">
                      <w:pPr>
                        <w:jc w:val="center"/>
                        <w:rPr>
                          <w:rFonts w:ascii="Arial" w:eastAsia="Arial" w:hAnsi="Arial" w:cs="Arial"/>
                          <w:i/>
                          <w:color w:val="003060"/>
                          <w:sz w:val="40"/>
                          <w:szCs w:val="40"/>
                          <w:lang w:val="en-US"/>
                        </w:rPr>
                      </w:pPr>
                      <w:r w:rsidRPr="00445174">
                        <w:rPr>
                          <w:rFonts w:ascii="Arial" w:eastAsia="Arial" w:hAnsi="Arial" w:cs="Arial"/>
                          <w:i/>
                          <w:color w:val="003060"/>
                          <w:sz w:val="40"/>
                          <w:szCs w:val="40"/>
                          <w:lang w:val="en-US"/>
                        </w:rPr>
                        <w:t>Name: Julia Monks</w:t>
                      </w:r>
                    </w:p>
                  </w:txbxContent>
                </v:textbox>
              </v:shape>
            </w:pict>
          </mc:Fallback>
        </mc:AlternateContent>
      </w:r>
      <w:r w:rsidRPr="000C3EF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1DCD82" wp14:editId="2DF7BC69">
                <wp:simplePos x="0" y="0"/>
                <wp:positionH relativeFrom="column">
                  <wp:posOffset>878916</wp:posOffset>
                </wp:positionH>
                <wp:positionV relativeFrom="paragraph">
                  <wp:posOffset>83820</wp:posOffset>
                </wp:positionV>
                <wp:extent cx="6198600" cy="646500"/>
                <wp:effectExtent l="0" t="0" r="0" b="1270"/>
                <wp:wrapNone/>
                <wp:docPr id="86" name="Google Shape;86;p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8600" cy="64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E3F166" w14:textId="69BCA71B" w:rsidR="000C3EF5" w:rsidRPr="000C3EF5" w:rsidRDefault="0001589F" w:rsidP="00445174">
                            <w:pPr>
                              <w:rPr>
                                <w:rFonts w:ascii="Arial" w:eastAsia="Arial" w:hAnsi="Arial" w:cs="Arial"/>
                                <w:color w:val="003060"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3060"/>
                                <w:sz w:val="48"/>
                                <w:szCs w:val="48"/>
                                <w:lang w:val="en-US"/>
                              </w:rPr>
                              <w:t>Reflective cycle of inquiry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DCD82" id="_x0000_s1057" type="#_x0000_t202" style="position:absolute;margin-left:69.2pt;margin-top:6.6pt;width:488.1pt;height:50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5youQEAAF8DAAAOAAAAZHJzL2Uyb0RvYy54bWysU8tu2zAQvBfIPxC8x5IMW3UEy0GbwEWB&#10;oA2Q5gNoirQI8FUubcl/3yXt2E5zK3qhlrvUcGZ2ubwfjSZ7EUA529JqUlIiLHedstuWvv5a3y4o&#10;gchsx7SzoqUHAfR+dfNpOfhGTF3vdCcCQRALzeBb2sfom6IA3gvDYOK8sFiULhgWcRu2RRfYgOhG&#10;F9OyrIvBhc4HxwUAZh+PRbrK+FIKHn9KCSIS3VLkFvMa8rpJa7FasmYbmO8VP9Fg/8DCMGXx0jPU&#10;I4uM7IL6AGUUDw6cjBPuTOGkVFxkDaimKv9S89IzL7IWNAf82Sb4f7D8x/7FPwcSx69uxAYmQwYP&#10;DWAy6RllMOmLTAnW0cLD2TYxRsIxWVd3i7rEEsdaPavnGCNMcfnbB4jfhDMkBS0N2JbsFts/QTwe&#10;fTuSLrNurbTOrdH2XQIxU6a4UExRHDcjUV1LF2/0N647oCrwfK3wyicG8ZkF7GxFyYDdbin83rEg&#10;KNHfLdp5V82mcxyPvJnNPyc14bqyua4wy3uHQxQpOYYPMY9Uogr+yy4i/ywrkTtSOXHGLmZjThOX&#10;xuR6n09d3sXqDwAAAP//AwBQSwMEFAAGAAgAAAAhAMyZPVLeAAAACwEAAA8AAABkcnMvZG93bnJl&#10;di54bWxMj81uwjAQhO+V+g7WVuoFFSf8CYU4qKD22AOBiquJlyRqvLZiAy5PX+dUbjPaT7Mz+Tro&#10;jl2xd60hAek4AYZUGdVSLeCw/3xbAnNekpKdIRTwiw7WxfNTLjNlbrTDa+lrFkPIZVJA473NOHdV&#10;g1q6sbFI8XY2vZY+2r7mqpe3GK47PkmSBdeypfihkRa3DVY/5UULwHtpP6b8HL7CwdxHVm++j6Od&#10;EK8v4X0FzGPw/zAM9WN1KGKnk7mQcqyLfrqcRXQQE2ADkKazBbDToOYJ8CLnjxuKPwAAAP//AwBQ&#10;SwECLQAUAAYACAAAACEAtoM4kv4AAADhAQAAEwAAAAAAAAAAAAAAAAAAAAAAW0NvbnRlbnRfVHlw&#10;ZXNdLnhtbFBLAQItABQABgAIAAAAIQA4/SH/1gAAAJQBAAALAAAAAAAAAAAAAAAAAC8BAABfcmVs&#10;cy8ucmVsc1BLAQItABQABgAIAAAAIQDOR5youQEAAF8DAAAOAAAAAAAAAAAAAAAAAC4CAABkcnMv&#10;ZTJvRG9jLnhtbFBLAQItABQABgAIAAAAIQDMmT1S3gAAAAsBAAAPAAAAAAAAAAAAAAAAABMEAABk&#10;cnMvZG93bnJldi54bWxQSwUGAAAAAAQABADzAAAAHgUAAAAA&#10;" filled="f" stroked="f">
                <v:textbox style="mso-fit-shape-to-text:t" inset="2.53958mm,1.2694mm,2.53958mm,1.2694mm">
                  <w:txbxContent>
                    <w:p w14:paraId="2EE3F166" w14:textId="69BCA71B" w:rsidR="000C3EF5" w:rsidRPr="000C3EF5" w:rsidRDefault="0001589F" w:rsidP="00445174">
                      <w:pPr>
                        <w:rPr>
                          <w:rFonts w:ascii="Arial" w:eastAsia="Arial" w:hAnsi="Arial" w:cs="Arial"/>
                          <w:color w:val="003060"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ascii="Arial" w:eastAsia="Arial" w:hAnsi="Arial" w:cs="Arial"/>
                          <w:color w:val="003060"/>
                          <w:sz w:val="48"/>
                          <w:szCs w:val="48"/>
                          <w:lang w:val="en-US"/>
                        </w:rPr>
                        <w:t>Reflective cycle of inquiry</w:t>
                      </w:r>
                    </w:p>
                  </w:txbxContent>
                </v:textbox>
              </v:shape>
            </w:pict>
          </mc:Fallback>
        </mc:AlternateContent>
      </w:r>
      <w:r w:rsidR="00A80405">
        <w:rPr>
          <w:noProof/>
          <w:sz w:val="24"/>
          <w:szCs w:val="24"/>
        </w:rPr>
        <w:drawing>
          <wp:inline distT="0" distB="0" distL="0" distR="0" wp14:anchorId="30A46624" wp14:editId="640817A3">
            <wp:extent cx="878205" cy="749935"/>
            <wp:effectExtent l="0" t="0" r="0" b="0"/>
            <wp:docPr id="9365215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ABB072" w14:textId="0FAEA28A" w:rsidR="00625B94" w:rsidRDefault="00625B94" w:rsidP="00625B94">
      <w:pPr>
        <w:spacing w:line="240" w:lineRule="auto"/>
        <w:rPr>
          <w:sz w:val="24"/>
          <w:szCs w:val="24"/>
        </w:rPr>
      </w:pPr>
    </w:p>
    <w:p w14:paraId="1735C8D5" w14:textId="2E82DFB0" w:rsidR="00B5351C" w:rsidRPr="000C3EF5" w:rsidRDefault="00B5351C" w:rsidP="00625B94">
      <w:pPr>
        <w:spacing w:line="240" w:lineRule="auto"/>
        <w:rPr>
          <w:sz w:val="24"/>
          <w:szCs w:val="24"/>
        </w:rPr>
      </w:pPr>
    </w:p>
    <w:sectPr w:rsidR="00B5351C" w:rsidRPr="000C3EF5" w:rsidSect="00960164">
      <w:pgSz w:w="16838" w:h="11906" w:orient="landscape"/>
      <w:pgMar w:top="709" w:right="820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50C1B" w14:textId="77777777" w:rsidR="00330FF5" w:rsidRDefault="00330FF5" w:rsidP="00F868D9">
      <w:pPr>
        <w:spacing w:after="0" w:line="240" w:lineRule="auto"/>
      </w:pPr>
      <w:r>
        <w:separator/>
      </w:r>
    </w:p>
  </w:endnote>
  <w:endnote w:type="continuationSeparator" w:id="0">
    <w:p w14:paraId="5589DBE8" w14:textId="77777777" w:rsidR="00330FF5" w:rsidRDefault="00330FF5" w:rsidP="00F86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34B43A" w14:textId="77777777" w:rsidR="00330FF5" w:rsidRDefault="00330FF5" w:rsidP="00F868D9">
      <w:pPr>
        <w:spacing w:after="0" w:line="240" w:lineRule="auto"/>
      </w:pPr>
      <w:r>
        <w:separator/>
      </w:r>
    </w:p>
  </w:footnote>
  <w:footnote w:type="continuationSeparator" w:id="0">
    <w:p w14:paraId="51C45DD3" w14:textId="77777777" w:rsidR="00330FF5" w:rsidRDefault="00330FF5" w:rsidP="00F86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2720D"/>
    <w:multiLevelType w:val="hybridMultilevel"/>
    <w:tmpl w:val="3CEEC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202CEB"/>
    <w:multiLevelType w:val="multilevel"/>
    <w:tmpl w:val="CFFA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1573428">
    <w:abstractNumId w:val="1"/>
  </w:num>
  <w:num w:numId="2" w16cid:durableId="2120417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EF5"/>
    <w:rsid w:val="0001589F"/>
    <w:rsid w:val="000C3EF5"/>
    <w:rsid w:val="0023384B"/>
    <w:rsid w:val="00330FF5"/>
    <w:rsid w:val="00445174"/>
    <w:rsid w:val="00475FD8"/>
    <w:rsid w:val="00625B94"/>
    <w:rsid w:val="00743415"/>
    <w:rsid w:val="00960164"/>
    <w:rsid w:val="00A80405"/>
    <w:rsid w:val="00B5351C"/>
    <w:rsid w:val="00B605A3"/>
    <w:rsid w:val="00DB45D0"/>
    <w:rsid w:val="00E06087"/>
    <w:rsid w:val="00E37751"/>
    <w:rsid w:val="00F8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966746"/>
  <w15:chartTrackingRefBased/>
  <w15:docId w15:val="{F98CCD9B-6F78-424E-B60B-91BCDA43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B9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25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5B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B9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68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68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68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8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799295-F122-C847-A57C-CA82577FC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McElroy</dc:creator>
  <cp:keywords/>
  <dc:description/>
  <cp:lastModifiedBy>Luwei Bai</cp:lastModifiedBy>
  <cp:revision>3</cp:revision>
  <dcterms:created xsi:type="dcterms:W3CDTF">2023-10-03T00:53:00Z</dcterms:created>
  <dcterms:modified xsi:type="dcterms:W3CDTF">2026-02-27T22:58:00Z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c17f379d-0b04-4566-a342-9b1ecbdeba1c</vt:lpwstr>
  </property>
</Properties>
</file>